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911" w:type="dxa"/>
        <w:tblInd w:w="-851" w:type="dxa"/>
        <w:tblLook w:val="04A0" w:firstRow="1" w:lastRow="0" w:firstColumn="1" w:lastColumn="0" w:noHBand="0" w:noVBand="1"/>
      </w:tblPr>
      <w:tblGrid>
        <w:gridCol w:w="3069"/>
        <w:gridCol w:w="7842"/>
      </w:tblGrid>
      <w:tr w:rsidR="0089650A" w14:paraId="3AEF8DA9" w14:textId="77777777" w:rsidTr="00C71070">
        <w:tc>
          <w:tcPr>
            <w:tcW w:w="3069" w:type="dxa"/>
            <w:vMerge w:val="restart"/>
          </w:tcPr>
          <w:p w14:paraId="273BB758" w14:textId="77777777" w:rsidR="0089650A" w:rsidRDefault="0089650A" w:rsidP="00C71070">
            <w:r>
              <w:rPr>
                <w:noProof/>
                <w:lang w:eastAsia="de-AT"/>
              </w:rPr>
              <w:drawing>
                <wp:inline distT="0" distB="0" distL="0" distR="0" wp14:anchorId="666C0401" wp14:editId="58E27BC5">
                  <wp:extent cx="1811655" cy="990600"/>
                  <wp:effectExtent l="0" t="0" r="0" b="0"/>
                  <wp:docPr id="5" name="Grafik 5" descr="2019 :: Evangelische Kirchengemeinde Kaiserswe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 :: Evangelische Kirchengemeinde Kaiserswe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298" cy="10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2" w:type="dxa"/>
            <w:shd w:val="clear" w:color="auto" w:fill="002060"/>
          </w:tcPr>
          <w:p w14:paraId="38F570A7" w14:textId="77777777" w:rsidR="0089650A" w:rsidRPr="00EC1EBF" w:rsidRDefault="0089650A" w:rsidP="00C71070">
            <w:pPr>
              <w:jc w:val="center"/>
              <w:rPr>
                <w:color w:val="FFFFFF" w:themeColor="background1"/>
              </w:rPr>
            </w:pP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>Gottesdienstplan MÖLLTAL MITTE in de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 xml:space="preserve"> Pfarr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en:</w:t>
            </w:r>
            <w:r w:rsidRPr="00EC1EBF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9650A" w14:paraId="5B92B66F" w14:textId="77777777" w:rsidTr="00C71070">
        <w:tc>
          <w:tcPr>
            <w:tcW w:w="3069" w:type="dxa"/>
            <w:vMerge/>
          </w:tcPr>
          <w:p w14:paraId="131A61D1" w14:textId="77777777" w:rsidR="0089650A" w:rsidRDefault="0089650A" w:rsidP="00C71070"/>
        </w:tc>
        <w:tc>
          <w:tcPr>
            <w:tcW w:w="7842" w:type="dxa"/>
            <w:shd w:val="clear" w:color="auto" w:fill="002060"/>
          </w:tcPr>
          <w:p w14:paraId="76274519" w14:textId="77777777" w:rsidR="0089650A" w:rsidRPr="00EC1EBF" w:rsidRDefault="0089650A" w:rsidP="00C71070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proofErr w:type="spellStart"/>
            <w:r w:rsidRPr="00EC1EBF">
              <w:rPr>
                <w:b/>
                <w:color w:val="FFFFFF" w:themeColor="background1"/>
                <w:sz w:val="28"/>
                <w:szCs w:val="28"/>
              </w:rPr>
              <w:t>Obervellach</w:t>
            </w:r>
            <w:proofErr w:type="spellEnd"/>
            <w:r w:rsidRPr="00EC1EBF">
              <w:rPr>
                <w:b/>
                <w:color w:val="FFFFFF" w:themeColor="background1"/>
                <w:sz w:val="28"/>
                <w:szCs w:val="28"/>
              </w:rPr>
              <w:t xml:space="preserve"> * </w:t>
            </w:r>
            <w:proofErr w:type="spellStart"/>
            <w:r w:rsidRPr="00EC1EBF">
              <w:rPr>
                <w:b/>
                <w:color w:val="FFFFFF" w:themeColor="background1"/>
                <w:sz w:val="28"/>
                <w:szCs w:val="28"/>
              </w:rPr>
              <w:t>Mallnitz</w:t>
            </w:r>
            <w:proofErr w:type="spellEnd"/>
            <w:r w:rsidRPr="00EC1EBF">
              <w:rPr>
                <w:b/>
                <w:color w:val="FFFFFF" w:themeColor="background1"/>
                <w:sz w:val="28"/>
                <w:szCs w:val="28"/>
              </w:rPr>
              <w:t xml:space="preserve"> * </w:t>
            </w:r>
            <w:proofErr w:type="spellStart"/>
            <w:r w:rsidRPr="00EC1EBF">
              <w:rPr>
                <w:b/>
                <w:color w:val="FFFFFF" w:themeColor="background1"/>
                <w:sz w:val="28"/>
                <w:szCs w:val="28"/>
              </w:rPr>
              <w:t>Flattach</w:t>
            </w:r>
            <w:proofErr w:type="spellEnd"/>
            <w:r w:rsidRPr="00EC1EBF">
              <w:rPr>
                <w:b/>
                <w:color w:val="FFFFFF" w:themeColor="background1"/>
                <w:sz w:val="28"/>
                <w:szCs w:val="28"/>
              </w:rPr>
              <w:t xml:space="preserve"> * </w:t>
            </w:r>
            <w:proofErr w:type="spellStart"/>
            <w:r w:rsidRPr="00EC1EBF">
              <w:rPr>
                <w:b/>
                <w:color w:val="FFFFFF" w:themeColor="background1"/>
                <w:sz w:val="28"/>
                <w:szCs w:val="28"/>
              </w:rPr>
              <w:t>Teuchl</w:t>
            </w:r>
            <w:proofErr w:type="spellEnd"/>
          </w:p>
        </w:tc>
      </w:tr>
      <w:tr w:rsidR="0089650A" w14:paraId="55A412DA" w14:textId="77777777" w:rsidTr="00C71070">
        <w:tc>
          <w:tcPr>
            <w:tcW w:w="3069" w:type="dxa"/>
            <w:vMerge/>
          </w:tcPr>
          <w:p w14:paraId="266D9EF6" w14:textId="77777777" w:rsidR="0089650A" w:rsidRDefault="0089650A" w:rsidP="00C71070"/>
        </w:tc>
        <w:tc>
          <w:tcPr>
            <w:tcW w:w="7842" w:type="dxa"/>
            <w:shd w:val="clear" w:color="auto" w:fill="002060"/>
          </w:tcPr>
          <w:p w14:paraId="567806A7" w14:textId="77777777" w:rsidR="0089650A" w:rsidRPr="00EC1EBF" w:rsidRDefault="0089650A" w:rsidP="00C7107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9650A" w14:paraId="7A273FE5" w14:textId="77777777" w:rsidTr="00C71070">
        <w:tc>
          <w:tcPr>
            <w:tcW w:w="3069" w:type="dxa"/>
            <w:vMerge/>
          </w:tcPr>
          <w:p w14:paraId="12741B67" w14:textId="77777777" w:rsidR="0089650A" w:rsidRDefault="0089650A" w:rsidP="00C71070"/>
        </w:tc>
        <w:tc>
          <w:tcPr>
            <w:tcW w:w="7842" w:type="dxa"/>
            <w:shd w:val="clear" w:color="auto" w:fill="002060"/>
          </w:tcPr>
          <w:p w14:paraId="0B4BE89B" w14:textId="454959FD" w:rsidR="0089650A" w:rsidRPr="00EC1EBF" w:rsidRDefault="00C93BB1" w:rsidP="00C93BB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5. 2. 2022 bis  20</w:t>
            </w:r>
            <w:bookmarkStart w:id="0" w:name="_GoBack"/>
            <w:bookmarkEnd w:id="0"/>
            <w:r w:rsidR="0089650A">
              <w:rPr>
                <w:b/>
                <w:color w:val="FFFFFF" w:themeColor="background1"/>
                <w:sz w:val="28"/>
                <w:szCs w:val="28"/>
              </w:rPr>
              <w:t>.2.</w:t>
            </w:r>
            <w:r w:rsidR="00845856">
              <w:rPr>
                <w:b/>
                <w:color w:val="FFFFFF" w:themeColor="background1"/>
                <w:sz w:val="28"/>
                <w:szCs w:val="28"/>
              </w:rPr>
              <w:t>2022</w:t>
            </w:r>
            <w:r w:rsidR="0089650A">
              <w:rPr>
                <w:b/>
                <w:color w:val="FFFFFF" w:themeColor="background1"/>
                <w:sz w:val="28"/>
                <w:szCs w:val="28"/>
              </w:rPr>
              <w:t xml:space="preserve">  - Nr. 013</w:t>
            </w:r>
          </w:p>
        </w:tc>
      </w:tr>
    </w:tbl>
    <w:p w14:paraId="07FFF4AA" w14:textId="77777777" w:rsidR="0089650A" w:rsidRDefault="0089650A">
      <w:r w:rsidRPr="00BA6F3A">
        <w:rPr>
          <w:sz w:val="24"/>
          <w:szCs w:val="24"/>
        </w:rPr>
        <w:t>P= Pfarrer</w:t>
      </w:r>
      <w:r w:rsidRPr="00BA6F3A">
        <w:rPr>
          <w:sz w:val="24"/>
          <w:szCs w:val="24"/>
        </w:rPr>
        <w:tab/>
      </w:r>
      <w:r w:rsidRPr="00BA6F3A">
        <w:rPr>
          <w:sz w:val="24"/>
          <w:szCs w:val="24"/>
        </w:rPr>
        <w:tab/>
        <w:t>K= Kaplan</w:t>
      </w:r>
      <w:r>
        <w:t xml:space="preserve">      W = Pfarrer </w:t>
      </w:r>
      <w:proofErr w:type="spellStart"/>
      <w:r>
        <w:t>i.R</w:t>
      </w:r>
      <w:proofErr w:type="spellEnd"/>
      <w:r>
        <w:t xml:space="preserve"> KR Ignatz </w:t>
      </w:r>
      <w:proofErr w:type="spellStart"/>
      <w:r>
        <w:t>Weyerer</w:t>
      </w:r>
      <w:proofErr w:type="spellEnd"/>
      <w:r>
        <w:t xml:space="preserve"> </w:t>
      </w:r>
    </w:p>
    <w:tbl>
      <w:tblPr>
        <w:tblStyle w:val="Tabellenraster"/>
        <w:tblW w:w="10910" w:type="dxa"/>
        <w:tblInd w:w="-851" w:type="dxa"/>
        <w:tblLook w:val="04A0" w:firstRow="1" w:lastRow="0" w:firstColumn="1" w:lastColumn="0" w:noHBand="0" w:noVBand="1"/>
      </w:tblPr>
      <w:tblGrid>
        <w:gridCol w:w="1675"/>
        <w:gridCol w:w="2532"/>
        <w:gridCol w:w="2221"/>
        <w:gridCol w:w="2640"/>
        <w:gridCol w:w="1842"/>
      </w:tblGrid>
      <w:tr w:rsidR="007902DD" w:rsidRPr="00566072" w14:paraId="6674C862" w14:textId="77777777" w:rsidTr="007902DD">
        <w:tc>
          <w:tcPr>
            <w:tcW w:w="1675" w:type="dxa"/>
            <w:shd w:val="clear" w:color="auto" w:fill="FFE599" w:themeFill="accent4" w:themeFillTint="66"/>
          </w:tcPr>
          <w:p w14:paraId="4E79CCA4" w14:textId="77777777" w:rsidR="007902DD" w:rsidRPr="00566072" w:rsidRDefault="007902DD" w:rsidP="00C71070">
            <w:pPr>
              <w:rPr>
                <w:color w:val="000000" w:themeColor="text1"/>
              </w:rPr>
            </w:pPr>
          </w:p>
        </w:tc>
        <w:tc>
          <w:tcPr>
            <w:tcW w:w="2532" w:type="dxa"/>
            <w:shd w:val="clear" w:color="auto" w:fill="FFE599" w:themeFill="accent4" w:themeFillTint="66"/>
          </w:tcPr>
          <w:p w14:paraId="31AC7D81" w14:textId="77777777" w:rsidR="007902DD" w:rsidRPr="00566072" w:rsidRDefault="007902DD" w:rsidP="00C71070">
            <w:pPr>
              <w:rPr>
                <w:color w:val="000000" w:themeColor="text1"/>
              </w:rPr>
            </w:pPr>
            <w:proofErr w:type="spellStart"/>
            <w:r w:rsidRPr="00566072">
              <w:rPr>
                <w:color w:val="000000" w:themeColor="text1"/>
              </w:rPr>
              <w:t>Obervellach</w:t>
            </w:r>
            <w:proofErr w:type="spellEnd"/>
          </w:p>
        </w:tc>
        <w:tc>
          <w:tcPr>
            <w:tcW w:w="2221" w:type="dxa"/>
            <w:shd w:val="clear" w:color="auto" w:fill="FFE599" w:themeFill="accent4" w:themeFillTint="66"/>
          </w:tcPr>
          <w:p w14:paraId="4157941B" w14:textId="77777777" w:rsidR="007902DD" w:rsidRPr="00566072" w:rsidRDefault="007902DD" w:rsidP="00C71070">
            <w:pPr>
              <w:rPr>
                <w:color w:val="000000" w:themeColor="text1"/>
              </w:rPr>
            </w:pPr>
            <w:proofErr w:type="spellStart"/>
            <w:r w:rsidRPr="00566072">
              <w:rPr>
                <w:color w:val="000000" w:themeColor="text1"/>
              </w:rPr>
              <w:t>Mallnitz</w:t>
            </w:r>
            <w:proofErr w:type="spellEnd"/>
          </w:p>
        </w:tc>
        <w:tc>
          <w:tcPr>
            <w:tcW w:w="2640" w:type="dxa"/>
            <w:shd w:val="clear" w:color="auto" w:fill="FFE599" w:themeFill="accent4" w:themeFillTint="66"/>
          </w:tcPr>
          <w:p w14:paraId="57D9AC45" w14:textId="77777777" w:rsidR="007902DD" w:rsidRPr="00566072" w:rsidRDefault="007902DD" w:rsidP="00C71070">
            <w:pPr>
              <w:rPr>
                <w:color w:val="000000" w:themeColor="text1"/>
              </w:rPr>
            </w:pPr>
            <w:proofErr w:type="spellStart"/>
            <w:r w:rsidRPr="00566072">
              <w:rPr>
                <w:color w:val="000000" w:themeColor="text1"/>
              </w:rPr>
              <w:t>Flattach</w:t>
            </w:r>
            <w:proofErr w:type="spellEnd"/>
          </w:p>
        </w:tc>
        <w:tc>
          <w:tcPr>
            <w:tcW w:w="1842" w:type="dxa"/>
            <w:shd w:val="clear" w:color="auto" w:fill="FFE599" w:themeFill="accent4" w:themeFillTint="66"/>
          </w:tcPr>
          <w:p w14:paraId="54B2B273" w14:textId="77777777" w:rsidR="007902DD" w:rsidRPr="00566072" w:rsidRDefault="007902DD" w:rsidP="00C71070">
            <w:pPr>
              <w:rPr>
                <w:color w:val="000000" w:themeColor="text1"/>
              </w:rPr>
            </w:pPr>
            <w:proofErr w:type="spellStart"/>
            <w:r w:rsidRPr="00566072">
              <w:rPr>
                <w:color w:val="000000" w:themeColor="text1"/>
              </w:rPr>
              <w:t>Teuchl</w:t>
            </w:r>
            <w:proofErr w:type="spellEnd"/>
          </w:p>
        </w:tc>
      </w:tr>
      <w:tr w:rsidR="00AA0010" w14:paraId="69E0970C" w14:textId="77777777" w:rsidTr="007902DD">
        <w:tc>
          <w:tcPr>
            <w:tcW w:w="1675" w:type="dxa"/>
            <w:shd w:val="clear" w:color="auto" w:fill="FFFFFF" w:themeFill="background1"/>
          </w:tcPr>
          <w:p w14:paraId="6C8F254E" w14:textId="091D21B0" w:rsidR="00AA0010" w:rsidRDefault="00AA0010" w:rsidP="007B0FD0">
            <w:r>
              <w:t>SA 5.2.</w:t>
            </w:r>
            <w:r w:rsidR="00B90F7A">
              <w:t>202</w:t>
            </w:r>
            <w:r w:rsidR="007B0FD0">
              <w:t>2</w:t>
            </w:r>
          </w:p>
        </w:tc>
        <w:tc>
          <w:tcPr>
            <w:tcW w:w="2532" w:type="dxa"/>
          </w:tcPr>
          <w:p w14:paraId="4A970DFB" w14:textId="77777777" w:rsidR="00AA0010" w:rsidRPr="00531862" w:rsidRDefault="00AA0010" w:rsidP="00C71070">
            <w:pPr>
              <w:rPr>
                <w:color w:val="000000" w:themeColor="text1"/>
              </w:rPr>
            </w:pPr>
            <w:r w:rsidRPr="00531862">
              <w:rPr>
                <w:color w:val="000000" w:themeColor="text1"/>
              </w:rPr>
              <w:t xml:space="preserve">11h: Taufe </w:t>
            </w:r>
            <w:proofErr w:type="spellStart"/>
            <w:r w:rsidRPr="00531862">
              <w:rPr>
                <w:color w:val="000000" w:themeColor="text1"/>
              </w:rPr>
              <w:t>Mayleen</w:t>
            </w:r>
            <w:proofErr w:type="spellEnd"/>
            <w:r w:rsidRPr="00531862">
              <w:rPr>
                <w:color w:val="000000" w:themeColor="text1"/>
              </w:rPr>
              <w:t xml:space="preserve"> </w:t>
            </w:r>
            <w:proofErr w:type="spellStart"/>
            <w:r w:rsidRPr="00531862">
              <w:rPr>
                <w:color w:val="000000" w:themeColor="text1"/>
              </w:rPr>
              <w:t>Aschbacher</w:t>
            </w:r>
            <w:proofErr w:type="spellEnd"/>
          </w:p>
          <w:p w14:paraId="20003EB6" w14:textId="77777777" w:rsidR="00AA0010" w:rsidRPr="00531862" w:rsidRDefault="00AA0010" w:rsidP="00C71070">
            <w:pPr>
              <w:rPr>
                <w:color w:val="000000" w:themeColor="text1"/>
              </w:rPr>
            </w:pPr>
            <w:r w:rsidRPr="00531862">
              <w:rPr>
                <w:color w:val="000000" w:themeColor="text1"/>
              </w:rPr>
              <w:t xml:space="preserve">18.30 </w:t>
            </w:r>
            <w:r w:rsidRPr="00531862">
              <w:rPr>
                <w:b/>
                <w:bCs/>
                <w:color w:val="000000" w:themeColor="text1"/>
              </w:rPr>
              <w:t>Wortgottesdienst</w:t>
            </w:r>
          </w:p>
          <w:p w14:paraId="44728E81" w14:textId="77777777" w:rsidR="00AA0010" w:rsidRPr="00B71BC3" w:rsidRDefault="00AA0010" w:rsidP="00C71070">
            <w:pPr>
              <w:rPr>
                <w:color w:val="538135" w:themeColor="accent6" w:themeShade="BF"/>
              </w:rPr>
            </w:pPr>
            <w:r w:rsidRPr="00531862">
              <w:rPr>
                <w:color w:val="000000" w:themeColor="text1"/>
              </w:rPr>
              <w:t>(Merle)</w:t>
            </w:r>
          </w:p>
        </w:tc>
        <w:tc>
          <w:tcPr>
            <w:tcW w:w="2221" w:type="dxa"/>
          </w:tcPr>
          <w:p w14:paraId="429509A3" w14:textId="77777777" w:rsidR="00AA0010" w:rsidRDefault="00AA0010" w:rsidP="00C71070">
            <w:pPr>
              <w:rPr>
                <w:b/>
                <w:bCs/>
              </w:rPr>
            </w:pPr>
            <w:r>
              <w:t xml:space="preserve">18.30 (P): </w:t>
            </w:r>
            <w:r w:rsidRPr="00531862">
              <w:rPr>
                <w:b/>
                <w:bCs/>
              </w:rPr>
              <w:t>Heilige Messe</w:t>
            </w:r>
          </w:p>
          <w:p w14:paraId="40D64A9B" w14:textId="77777777" w:rsidR="003567A2" w:rsidRPr="00DA01FA" w:rsidRDefault="003567A2" w:rsidP="00C71070">
            <w:pPr>
              <w:rPr>
                <w:sz w:val="20"/>
                <w:szCs w:val="20"/>
                <w:lang w:val="de-DE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DA01FA">
              <w:rPr>
                <w:sz w:val="20"/>
                <w:szCs w:val="20"/>
                <w:lang w:val="de-DE"/>
              </w:rPr>
              <w:t>Maridl</w:t>
            </w:r>
            <w:proofErr w:type="spellEnd"/>
            <w:r w:rsidRPr="00DA01F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01FA">
              <w:rPr>
                <w:sz w:val="20"/>
                <w:szCs w:val="20"/>
                <w:lang w:val="de-DE"/>
              </w:rPr>
              <w:t>Kritzer</w:t>
            </w:r>
            <w:proofErr w:type="spellEnd"/>
            <w:r w:rsidRPr="00DA01FA">
              <w:rPr>
                <w:sz w:val="20"/>
                <w:szCs w:val="20"/>
                <w:lang w:val="de-DE"/>
              </w:rPr>
              <w:t xml:space="preserve"> und Hans Melcher</w:t>
            </w:r>
          </w:p>
          <w:p w14:paraId="79D1C227" w14:textId="7FD6BE93" w:rsidR="003567A2" w:rsidRPr="005B4EED" w:rsidRDefault="009A0539" w:rsidP="00C71070">
            <w:r w:rsidRPr="00DA01FA">
              <w:rPr>
                <w:sz w:val="20"/>
                <w:szCs w:val="20"/>
                <w:lang w:val="de-DE"/>
              </w:rPr>
              <w:t xml:space="preserve">+ Melanie </w:t>
            </w:r>
            <w:proofErr w:type="spellStart"/>
            <w:r w:rsidRPr="00DA01FA">
              <w:rPr>
                <w:sz w:val="20"/>
                <w:szCs w:val="20"/>
                <w:lang w:val="de-DE"/>
              </w:rPr>
              <w:t>Michor</w:t>
            </w:r>
            <w:proofErr w:type="spellEnd"/>
            <w:r w:rsidRPr="00DA01FA">
              <w:rPr>
                <w:sz w:val="20"/>
                <w:szCs w:val="20"/>
                <w:lang w:val="de-DE"/>
              </w:rPr>
              <w:t xml:space="preserve"> und Gertraud </w:t>
            </w:r>
            <w:proofErr w:type="spellStart"/>
            <w:r w:rsidRPr="00DA01FA">
              <w:rPr>
                <w:sz w:val="20"/>
                <w:szCs w:val="20"/>
                <w:lang w:val="de-DE"/>
              </w:rPr>
              <w:t>Thorer</w:t>
            </w:r>
            <w:proofErr w:type="spellEnd"/>
          </w:p>
        </w:tc>
        <w:tc>
          <w:tcPr>
            <w:tcW w:w="2640" w:type="dxa"/>
          </w:tcPr>
          <w:p w14:paraId="628E43EE" w14:textId="1D924495" w:rsidR="00A51A3D" w:rsidRDefault="00A51A3D" w:rsidP="00A51A3D">
            <w:pPr>
              <w:rPr>
                <w:b/>
                <w:bCs/>
                <w:color w:val="000000" w:themeColor="text1"/>
              </w:rPr>
            </w:pPr>
            <w:r w:rsidRPr="00531862">
              <w:rPr>
                <w:color w:val="000000" w:themeColor="text1"/>
              </w:rPr>
              <w:t xml:space="preserve">16.30 (P): </w:t>
            </w:r>
            <w:r w:rsidRPr="00531862">
              <w:rPr>
                <w:b/>
                <w:bCs/>
                <w:color w:val="000000" w:themeColor="text1"/>
              </w:rPr>
              <w:t>Heilige Messe</w:t>
            </w:r>
            <w:r w:rsidR="006E0ABE">
              <w:rPr>
                <w:b/>
                <w:bCs/>
                <w:color w:val="000000" w:themeColor="text1"/>
              </w:rPr>
              <w:t xml:space="preserve"> </w:t>
            </w:r>
          </w:p>
          <w:p w14:paraId="7FB0054F" w14:textId="77777777" w:rsidR="007B0FD0" w:rsidRPr="00DA01FA" w:rsidRDefault="007B0FD0" w:rsidP="00A51A3D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+ </w:t>
            </w:r>
            <w:r w:rsidR="00A51A3D" w:rsidRPr="00DA01FA">
              <w:rPr>
                <w:color w:val="000000" w:themeColor="text1"/>
                <w:sz w:val="20"/>
                <w:szCs w:val="20"/>
              </w:rPr>
              <w:t xml:space="preserve">Melchior </w:t>
            </w:r>
            <w:proofErr w:type="spellStart"/>
            <w:r w:rsidR="00A51A3D" w:rsidRPr="00DA01FA">
              <w:rPr>
                <w:color w:val="000000" w:themeColor="text1"/>
                <w:sz w:val="20"/>
                <w:szCs w:val="20"/>
              </w:rPr>
              <w:t>Auernig</w:t>
            </w:r>
            <w:proofErr w:type="spellEnd"/>
            <w:r w:rsidR="00A51A3D" w:rsidRPr="00DA01FA">
              <w:rPr>
                <w:color w:val="000000" w:themeColor="text1"/>
                <w:sz w:val="20"/>
                <w:szCs w:val="20"/>
              </w:rPr>
              <w:t xml:space="preserve"> jun. </w:t>
            </w:r>
          </w:p>
          <w:p w14:paraId="5A7FBE9F" w14:textId="77777777" w:rsidR="00AA0010" w:rsidRPr="00DA01FA" w:rsidRDefault="007B0FD0" w:rsidP="00A51A3D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color w:val="000000" w:themeColor="text1"/>
                <w:sz w:val="20"/>
                <w:szCs w:val="20"/>
              </w:rPr>
              <w:t xml:space="preserve">    </w:t>
            </w:r>
            <w:r w:rsidR="006E0ABE" w:rsidRPr="00DA01FA">
              <w:rPr>
                <w:color w:val="000000" w:themeColor="text1"/>
                <w:sz w:val="20"/>
                <w:szCs w:val="20"/>
              </w:rPr>
              <w:t>u</w:t>
            </w:r>
            <w:r w:rsidR="00A51A3D" w:rsidRPr="00DA01FA">
              <w:rPr>
                <w:color w:val="000000" w:themeColor="text1"/>
                <w:sz w:val="20"/>
                <w:szCs w:val="20"/>
              </w:rPr>
              <w:t>nd HVST</w:t>
            </w:r>
          </w:p>
          <w:p w14:paraId="75EBD536" w14:textId="77777777" w:rsidR="005156EC" w:rsidRPr="00DA01FA" w:rsidRDefault="005156EC" w:rsidP="005156EC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+ </w:t>
            </w:r>
            <w:proofErr w:type="spellStart"/>
            <w:r w:rsidRPr="00DA01FA">
              <w:rPr>
                <w:color w:val="000000" w:themeColor="text1"/>
                <w:sz w:val="20"/>
                <w:szCs w:val="20"/>
              </w:rPr>
              <w:t>Granitzer</w:t>
            </w:r>
            <w:proofErr w:type="spellEnd"/>
            <w:r w:rsidRPr="00DA01FA">
              <w:rPr>
                <w:color w:val="000000" w:themeColor="text1"/>
                <w:sz w:val="20"/>
                <w:szCs w:val="20"/>
              </w:rPr>
              <w:t xml:space="preserve"> Frieda und HV</w:t>
            </w:r>
          </w:p>
          <w:p w14:paraId="7AB2D1EB" w14:textId="055B716F" w:rsidR="005156EC" w:rsidRPr="007B0FD0" w:rsidRDefault="005156EC" w:rsidP="005156EC">
            <w:r w:rsidRPr="00DA01FA">
              <w:rPr>
                <w:color w:val="000000" w:themeColor="text1"/>
                <w:sz w:val="20"/>
                <w:szCs w:val="20"/>
              </w:rPr>
              <w:t xml:space="preserve">  beim Moar </w:t>
            </w:r>
            <w:proofErr w:type="spellStart"/>
            <w:r w:rsidRPr="00DA01FA">
              <w:rPr>
                <w:color w:val="000000" w:themeColor="text1"/>
                <w:sz w:val="20"/>
                <w:szCs w:val="20"/>
              </w:rPr>
              <w:t>Fragant</w:t>
            </w:r>
            <w:proofErr w:type="spellEnd"/>
          </w:p>
        </w:tc>
        <w:tc>
          <w:tcPr>
            <w:tcW w:w="1842" w:type="dxa"/>
          </w:tcPr>
          <w:p w14:paraId="392C0C4C" w14:textId="77777777" w:rsidR="00AA0010" w:rsidRDefault="00AA0010" w:rsidP="00C71070">
            <w:pPr>
              <w:rPr>
                <w:b/>
                <w:bCs/>
              </w:rPr>
            </w:pPr>
          </w:p>
        </w:tc>
      </w:tr>
      <w:tr w:rsidR="00AA0010" w14:paraId="35299F3C" w14:textId="77777777" w:rsidTr="007902DD">
        <w:tc>
          <w:tcPr>
            <w:tcW w:w="1675" w:type="dxa"/>
            <w:shd w:val="clear" w:color="auto" w:fill="E2EFD9" w:themeFill="accent6" w:themeFillTint="33"/>
          </w:tcPr>
          <w:p w14:paraId="680FA696" w14:textId="053F2B87" w:rsidR="00AA0010" w:rsidRDefault="00AA0010" w:rsidP="00C71070">
            <w:r>
              <w:t>SO 6.2.</w:t>
            </w:r>
            <w:r w:rsidR="007B0FD0">
              <w:t>2022</w:t>
            </w:r>
          </w:p>
          <w:p w14:paraId="3B76B2AB" w14:textId="77777777" w:rsidR="00AA0010" w:rsidRPr="00445661" w:rsidRDefault="00AA0010" w:rsidP="00C7107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C6BBE">
              <w:rPr>
                <w:b/>
                <w:bCs/>
              </w:rPr>
              <w:t>.SO JK C</w:t>
            </w:r>
          </w:p>
        </w:tc>
        <w:tc>
          <w:tcPr>
            <w:tcW w:w="2532" w:type="dxa"/>
            <w:shd w:val="clear" w:color="auto" w:fill="E2EFD9" w:themeFill="accent6" w:themeFillTint="33"/>
          </w:tcPr>
          <w:p w14:paraId="53B10C5B" w14:textId="77777777" w:rsidR="00AA0010" w:rsidRPr="00F824C8" w:rsidRDefault="00AA0010" w:rsidP="00C71070">
            <w:pPr>
              <w:rPr>
                <w:b/>
              </w:rPr>
            </w:pPr>
            <w:r w:rsidRPr="00F824C8">
              <w:t xml:space="preserve">10.00 (P): </w:t>
            </w:r>
            <w:r w:rsidRPr="00F824C8">
              <w:rPr>
                <w:b/>
              </w:rPr>
              <w:t>Heilige Messe</w:t>
            </w:r>
          </w:p>
          <w:p w14:paraId="4A33EEC7" w14:textId="77777777" w:rsidR="00AA0010" w:rsidRPr="00DA01FA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</w:t>
            </w:r>
            <w:proofErr w:type="spellStart"/>
            <w:r w:rsidRPr="00DA01FA">
              <w:rPr>
                <w:sz w:val="20"/>
                <w:szCs w:val="20"/>
              </w:rPr>
              <w:t>Gugganig</w:t>
            </w:r>
            <w:proofErr w:type="spellEnd"/>
            <w:r w:rsidRPr="00DA01FA">
              <w:rPr>
                <w:sz w:val="20"/>
                <w:szCs w:val="20"/>
              </w:rPr>
              <w:t xml:space="preserve"> Adolf und</w:t>
            </w:r>
          </w:p>
          <w:p w14:paraId="455C1B77" w14:textId="77777777" w:rsidR="00AA0010" w:rsidRPr="00A32BF2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   Fam. Zwischenberger</w:t>
            </w:r>
          </w:p>
          <w:p w14:paraId="79966F88" w14:textId="77777777" w:rsidR="00AA0010" w:rsidRPr="00B71BC3" w:rsidRDefault="00AA0010" w:rsidP="00C71070">
            <w:pPr>
              <w:rPr>
                <w:color w:val="538135" w:themeColor="accent6" w:themeShade="BF"/>
              </w:rPr>
            </w:pPr>
          </w:p>
        </w:tc>
        <w:tc>
          <w:tcPr>
            <w:tcW w:w="2221" w:type="dxa"/>
            <w:shd w:val="clear" w:color="auto" w:fill="E2EFD9" w:themeFill="accent6" w:themeFillTint="33"/>
          </w:tcPr>
          <w:p w14:paraId="1B41A34D" w14:textId="77777777" w:rsidR="00AA0010" w:rsidRDefault="00AA0010" w:rsidP="00C71070">
            <w:pPr>
              <w:rPr>
                <w:b/>
                <w:bCs/>
              </w:rPr>
            </w:pPr>
            <w:r w:rsidRPr="0024476C">
              <w:t>8.30 (</w:t>
            </w:r>
            <w:r>
              <w:t>P</w:t>
            </w:r>
            <w:r w:rsidRPr="0024476C">
              <w:t>):</w:t>
            </w:r>
            <w:r>
              <w:rPr>
                <w:b/>
                <w:bCs/>
              </w:rPr>
              <w:t xml:space="preserve"> Hl. Messe</w:t>
            </w:r>
          </w:p>
          <w:p w14:paraId="5BA395EA" w14:textId="215E0173" w:rsidR="00E12B5D" w:rsidRPr="00DA01FA" w:rsidRDefault="00E12B5D" w:rsidP="00C71070">
            <w:pPr>
              <w:rPr>
                <w:b/>
                <w:bCs/>
                <w:sz w:val="20"/>
                <w:szCs w:val="20"/>
              </w:rPr>
            </w:pPr>
            <w:r w:rsidRPr="00DA01FA">
              <w:rPr>
                <w:sz w:val="20"/>
                <w:szCs w:val="20"/>
                <w:lang w:val="de-DE"/>
              </w:rPr>
              <w:t>+ Hanni Müller</w:t>
            </w:r>
          </w:p>
          <w:p w14:paraId="40229438" w14:textId="77777777" w:rsidR="00AA0010" w:rsidRPr="005B4EED" w:rsidRDefault="00AA0010" w:rsidP="00C71070"/>
        </w:tc>
        <w:tc>
          <w:tcPr>
            <w:tcW w:w="2640" w:type="dxa"/>
            <w:shd w:val="clear" w:color="auto" w:fill="E2EFD9" w:themeFill="accent6" w:themeFillTint="33"/>
          </w:tcPr>
          <w:p w14:paraId="099CFA9E" w14:textId="77777777" w:rsidR="00AA0010" w:rsidRDefault="00AA0010" w:rsidP="00C71070">
            <w:pPr>
              <w:rPr>
                <w:b/>
                <w:bCs/>
              </w:rPr>
            </w:pPr>
            <w:r w:rsidRPr="006D68DD">
              <w:t>10h (</w:t>
            </w:r>
            <w:r>
              <w:t>W</w:t>
            </w:r>
            <w:r w:rsidRPr="006D68DD">
              <w:t>):</w:t>
            </w:r>
            <w:r>
              <w:rPr>
                <w:b/>
                <w:bCs/>
              </w:rPr>
              <w:t xml:space="preserve"> Hl. Messe</w:t>
            </w:r>
          </w:p>
          <w:p w14:paraId="664743CE" w14:textId="77777777" w:rsidR="00AA0010" w:rsidRPr="00DA01FA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Josef u. Barbara </w:t>
            </w:r>
            <w:proofErr w:type="spellStart"/>
            <w:r w:rsidRPr="00DA01FA">
              <w:rPr>
                <w:sz w:val="20"/>
                <w:szCs w:val="20"/>
              </w:rPr>
              <w:t>Bugelnig</w:t>
            </w:r>
            <w:proofErr w:type="spellEnd"/>
          </w:p>
          <w:p w14:paraId="57012FD1" w14:textId="77777777" w:rsidR="00AA0010" w:rsidRPr="00DA01FA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Verstorbene Kinder und</w:t>
            </w:r>
          </w:p>
          <w:p w14:paraId="63945A09" w14:textId="77777777" w:rsidR="00AA0010" w:rsidRPr="00DA01FA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Schwiegerkinder und</w:t>
            </w:r>
          </w:p>
          <w:p w14:paraId="4D4F07CD" w14:textId="77777777" w:rsidR="00AA0010" w:rsidRPr="00A32BF2" w:rsidRDefault="00AA0010" w:rsidP="00C7107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Dietmar </w:t>
            </w:r>
            <w:proofErr w:type="spellStart"/>
            <w:r w:rsidRPr="00DA01FA">
              <w:rPr>
                <w:sz w:val="20"/>
                <w:szCs w:val="20"/>
              </w:rPr>
              <w:t>Bugelnig</w:t>
            </w:r>
            <w:proofErr w:type="spellEnd"/>
          </w:p>
        </w:tc>
        <w:tc>
          <w:tcPr>
            <w:tcW w:w="1842" w:type="dxa"/>
            <w:shd w:val="clear" w:color="auto" w:fill="E2EFD9" w:themeFill="accent6" w:themeFillTint="33"/>
          </w:tcPr>
          <w:p w14:paraId="5DC86EEB" w14:textId="77777777" w:rsidR="00AA0010" w:rsidRDefault="00AA0010" w:rsidP="00C71070">
            <w:pPr>
              <w:rPr>
                <w:b/>
                <w:bCs/>
              </w:rPr>
            </w:pPr>
            <w:r w:rsidRPr="006530E0">
              <w:t>14h (P):</w:t>
            </w:r>
            <w:r>
              <w:rPr>
                <w:b/>
                <w:bCs/>
              </w:rPr>
              <w:t xml:space="preserve"> Heilige Messe</w:t>
            </w:r>
          </w:p>
          <w:p w14:paraId="6BEB18F7" w14:textId="0160F616" w:rsidR="0093039B" w:rsidRPr="00DA01FA" w:rsidRDefault="0093039B" w:rsidP="00A62260">
            <w:pPr>
              <w:rPr>
                <w:b/>
                <w:bCs/>
                <w:sz w:val="20"/>
                <w:szCs w:val="20"/>
              </w:rPr>
            </w:pPr>
            <w:r w:rsidRPr="00DA01FA">
              <w:rPr>
                <w:b/>
                <w:bCs/>
                <w:sz w:val="20"/>
                <w:szCs w:val="20"/>
              </w:rPr>
              <w:t xml:space="preserve">15 Uhr: Taufe </w:t>
            </w:r>
            <w:proofErr w:type="spellStart"/>
            <w:r w:rsidRPr="00DA01FA">
              <w:rPr>
                <w:sz w:val="20"/>
                <w:szCs w:val="20"/>
              </w:rPr>
              <w:t>Nevio</w:t>
            </w:r>
            <w:proofErr w:type="spellEnd"/>
            <w:r w:rsidRPr="00DA01FA">
              <w:rPr>
                <w:sz w:val="20"/>
                <w:szCs w:val="20"/>
              </w:rPr>
              <w:t xml:space="preserve"> Wilhelm Angerer</w:t>
            </w:r>
            <w:r w:rsidR="00A62260" w:rsidRPr="00DA01FA">
              <w:rPr>
                <w:sz w:val="20"/>
                <w:szCs w:val="20"/>
              </w:rPr>
              <w:t xml:space="preserve"> anschl. </w:t>
            </w:r>
            <w:r w:rsidR="00A62260" w:rsidRPr="00DA01FA">
              <w:rPr>
                <w:b/>
                <w:bCs/>
                <w:sz w:val="20"/>
                <w:szCs w:val="20"/>
              </w:rPr>
              <w:t>PGR Sitzung</w:t>
            </w:r>
          </w:p>
        </w:tc>
      </w:tr>
      <w:tr w:rsidR="006E0ABE" w14:paraId="3926858F" w14:textId="77777777" w:rsidTr="00C71070">
        <w:tc>
          <w:tcPr>
            <w:tcW w:w="1675" w:type="dxa"/>
            <w:shd w:val="clear" w:color="auto" w:fill="FFFFFF" w:themeFill="background1"/>
          </w:tcPr>
          <w:p w14:paraId="6044609A" w14:textId="4AC1DCDB" w:rsidR="006E0ABE" w:rsidRDefault="007B0FD0" w:rsidP="00C71070">
            <w:r>
              <w:t>MO 7.2.2022</w:t>
            </w:r>
          </w:p>
        </w:tc>
        <w:tc>
          <w:tcPr>
            <w:tcW w:w="2532" w:type="dxa"/>
          </w:tcPr>
          <w:p w14:paraId="47073E35" w14:textId="77777777" w:rsidR="007B0FD0" w:rsidRPr="00BC1E16" w:rsidRDefault="007B0FD0" w:rsidP="007B0FD0">
            <w:pPr>
              <w:rPr>
                <w:i/>
                <w:sz w:val="20"/>
                <w:szCs w:val="20"/>
              </w:rPr>
            </w:pPr>
            <w:r w:rsidRPr="00BC1E16">
              <w:rPr>
                <w:i/>
                <w:sz w:val="20"/>
                <w:szCs w:val="20"/>
              </w:rPr>
              <w:t>Das Ewige Licht brennt für</w:t>
            </w:r>
          </w:p>
          <w:p w14:paraId="3A3AE1DE" w14:textId="7BEA4D45" w:rsidR="006E0ABE" w:rsidRPr="00B71BC3" w:rsidRDefault="007B0FD0" w:rsidP="007B0FD0">
            <w:pPr>
              <w:rPr>
                <w:color w:val="538135" w:themeColor="accent6" w:themeShade="BF"/>
              </w:rPr>
            </w:pPr>
            <w:r>
              <w:rPr>
                <w:i/>
                <w:sz w:val="20"/>
                <w:szCs w:val="20"/>
              </w:rPr>
              <w:t xml:space="preserve">Familie </w:t>
            </w:r>
            <w:proofErr w:type="spellStart"/>
            <w:r>
              <w:rPr>
                <w:i/>
                <w:sz w:val="20"/>
                <w:szCs w:val="20"/>
              </w:rPr>
              <w:t>Jösnig</w:t>
            </w:r>
            <w:proofErr w:type="spellEnd"/>
          </w:p>
        </w:tc>
        <w:tc>
          <w:tcPr>
            <w:tcW w:w="2221" w:type="dxa"/>
          </w:tcPr>
          <w:p w14:paraId="76BA6535" w14:textId="77777777" w:rsidR="0087708F" w:rsidRDefault="0093039B" w:rsidP="00C71070">
            <w:r>
              <w:t xml:space="preserve">14 Uhr: </w:t>
            </w:r>
            <w:r w:rsidRPr="0087708F">
              <w:rPr>
                <w:b/>
                <w:bCs/>
              </w:rPr>
              <w:t>Begräbnis</w:t>
            </w:r>
            <w:r>
              <w:t xml:space="preserve"> </w:t>
            </w:r>
          </w:p>
          <w:p w14:paraId="7FF7C707" w14:textId="2FDE2816" w:rsidR="006E0ABE" w:rsidRPr="005B4EED" w:rsidRDefault="0093039B" w:rsidP="00D5568D">
            <w:r>
              <w:t>+</w:t>
            </w:r>
            <w:r w:rsidR="0087708F">
              <w:t xml:space="preserve"> </w:t>
            </w:r>
            <w:proofErr w:type="spellStart"/>
            <w:r>
              <w:t>Sau</w:t>
            </w:r>
            <w:r w:rsidR="007B0FD0">
              <w:t>p</w:t>
            </w:r>
            <w:r>
              <w:t>er</w:t>
            </w:r>
            <w:proofErr w:type="spellEnd"/>
            <w:r>
              <w:t xml:space="preserve"> Alois (96)</w:t>
            </w:r>
          </w:p>
        </w:tc>
        <w:tc>
          <w:tcPr>
            <w:tcW w:w="2640" w:type="dxa"/>
          </w:tcPr>
          <w:p w14:paraId="5F9B5F63" w14:textId="77777777" w:rsidR="006E0ABE" w:rsidRPr="006D68DD" w:rsidRDefault="006E0ABE" w:rsidP="00C71070"/>
        </w:tc>
        <w:tc>
          <w:tcPr>
            <w:tcW w:w="1842" w:type="dxa"/>
          </w:tcPr>
          <w:p w14:paraId="66A73EF1" w14:textId="77777777" w:rsidR="006E0ABE" w:rsidRDefault="006E0ABE" w:rsidP="00C71070">
            <w:pPr>
              <w:rPr>
                <w:b/>
                <w:bCs/>
              </w:rPr>
            </w:pPr>
          </w:p>
        </w:tc>
      </w:tr>
      <w:tr w:rsidR="006E0ABE" w14:paraId="434057D9" w14:textId="77777777" w:rsidTr="00C71070">
        <w:tc>
          <w:tcPr>
            <w:tcW w:w="1675" w:type="dxa"/>
            <w:shd w:val="clear" w:color="auto" w:fill="FFFFFF" w:themeFill="background1"/>
          </w:tcPr>
          <w:p w14:paraId="15DE88E8" w14:textId="3566D05E" w:rsidR="006E0ABE" w:rsidRDefault="006E0ABE" w:rsidP="007B0FD0">
            <w:r>
              <w:t>DI 8.2.202</w:t>
            </w:r>
            <w:r w:rsidR="007B0FD0">
              <w:t>2</w:t>
            </w:r>
          </w:p>
        </w:tc>
        <w:tc>
          <w:tcPr>
            <w:tcW w:w="2532" w:type="dxa"/>
          </w:tcPr>
          <w:p w14:paraId="1536EA7A" w14:textId="77777777" w:rsidR="006E0ABE" w:rsidRPr="00B71BC3" w:rsidRDefault="006E0ABE" w:rsidP="00C71070">
            <w:pPr>
              <w:rPr>
                <w:color w:val="538135" w:themeColor="accent6" w:themeShade="BF"/>
              </w:rPr>
            </w:pPr>
          </w:p>
        </w:tc>
        <w:tc>
          <w:tcPr>
            <w:tcW w:w="2221" w:type="dxa"/>
          </w:tcPr>
          <w:p w14:paraId="76CDF4A7" w14:textId="14BEF270" w:rsidR="006E0ABE" w:rsidRPr="005B4EED" w:rsidRDefault="006E0ABE" w:rsidP="00C71070">
            <w:r w:rsidRPr="00D35D90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h (P): </w:t>
            </w:r>
            <w:r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</w:p>
        </w:tc>
        <w:tc>
          <w:tcPr>
            <w:tcW w:w="2640" w:type="dxa"/>
          </w:tcPr>
          <w:p w14:paraId="562F9C8F" w14:textId="77777777" w:rsidR="006E0ABE" w:rsidRPr="006D68DD" w:rsidRDefault="006E0ABE" w:rsidP="00C71070"/>
        </w:tc>
        <w:tc>
          <w:tcPr>
            <w:tcW w:w="1842" w:type="dxa"/>
          </w:tcPr>
          <w:p w14:paraId="7B95F762" w14:textId="77777777" w:rsidR="006E0ABE" w:rsidRDefault="006E0ABE" w:rsidP="00C71070">
            <w:pPr>
              <w:rPr>
                <w:b/>
                <w:bCs/>
              </w:rPr>
            </w:pPr>
          </w:p>
        </w:tc>
      </w:tr>
      <w:tr w:rsidR="006E0ABE" w14:paraId="147BDEFE" w14:textId="77777777" w:rsidTr="00C71070">
        <w:tc>
          <w:tcPr>
            <w:tcW w:w="1675" w:type="dxa"/>
            <w:shd w:val="clear" w:color="auto" w:fill="FFFFFF" w:themeFill="background1"/>
          </w:tcPr>
          <w:p w14:paraId="1676F361" w14:textId="796B56D2" w:rsidR="006E0ABE" w:rsidRDefault="006E0ABE" w:rsidP="00C71070">
            <w:r>
              <w:t>MI</w:t>
            </w:r>
            <w:r w:rsidR="007B0FD0">
              <w:t xml:space="preserve"> 9.2. 2022</w:t>
            </w:r>
          </w:p>
        </w:tc>
        <w:tc>
          <w:tcPr>
            <w:tcW w:w="2532" w:type="dxa"/>
          </w:tcPr>
          <w:p w14:paraId="25EEA4F6" w14:textId="77777777" w:rsidR="006E0ABE" w:rsidRDefault="006E0ABE" w:rsidP="00C71070">
            <w:pPr>
              <w:rPr>
                <w:b/>
                <w:bCs/>
                <w:color w:val="000000" w:themeColor="text1"/>
              </w:rPr>
            </w:pPr>
            <w:r w:rsidRPr="00D35D90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.30h (P): </w:t>
            </w:r>
            <w:r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</w:p>
          <w:p w14:paraId="6C639804" w14:textId="4F3B2FC8" w:rsidR="007B0FD0" w:rsidRPr="00DA01FA" w:rsidRDefault="007B0FD0" w:rsidP="00C71070">
            <w:pPr>
              <w:rPr>
                <w:color w:val="538135" w:themeColor="accent6" w:themeShade="BF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+ Karl und Maria Egger</w:t>
            </w:r>
          </w:p>
        </w:tc>
        <w:tc>
          <w:tcPr>
            <w:tcW w:w="2221" w:type="dxa"/>
          </w:tcPr>
          <w:p w14:paraId="43CBD21B" w14:textId="77777777" w:rsidR="006E0ABE" w:rsidRPr="005B4EED" w:rsidRDefault="006E0ABE" w:rsidP="00C71070"/>
        </w:tc>
        <w:tc>
          <w:tcPr>
            <w:tcW w:w="2640" w:type="dxa"/>
          </w:tcPr>
          <w:p w14:paraId="5F6C3C27" w14:textId="77777777" w:rsidR="006530E0" w:rsidRDefault="006E0ABE" w:rsidP="00C71070">
            <w:r>
              <w:t xml:space="preserve">16.30 </w:t>
            </w:r>
            <w:proofErr w:type="spellStart"/>
            <w:r>
              <w:t>Fragant</w:t>
            </w:r>
            <w:proofErr w:type="spellEnd"/>
            <w:r>
              <w:t xml:space="preserve"> (W) </w:t>
            </w:r>
          </w:p>
          <w:p w14:paraId="7D482B00" w14:textId="54B5D9AA" w:rsidR="006E0ABE" w:rsidRPr="006D68DD" w:rsidRDefault="006E0ABE" w:rsidP="00C71070">
            <w:r w:rsidRPr="00056BD2">
              <w:rPr>
                <w:b/>
                <w:bCs/>
              </w:rPr>
              <w:t>Hl.</w:t>
            </w:r>
            <w:r w:rsidR="006530E0">
              <w:rPr>
                <w:b/>
                <w:bCs/>
              </w:rPr>
              <w:t xml:space="preserve"> </w:t>
            </w:r>
            <w:r w:rsidRPr="00056BD2">
              <w:rPr>
                <w:b/>
                <w:bCs/>
              </w:rPr>
              <w:t>Messe</w:t>
            </w:r>
          </w:p>
        </w:tc>
        <w:tc>
          <w:tcPr>
            <w:tcW w:w="1842" w:type="dxa"/>
          </w:tcPr>
          <w:p w14:paraId="54A68CFE" w14:textId="77777777" w:rsidR="006E0ABE" w:rsidRDefault="006E0ABE" w:rsidP="00C71070">
            <w:pPr>
              <w:rPr>
                <w:b/>
                <w:bCs/>
              </w:rPr>
            </w:pPr>
          </w:p>
        </w:tc>
      </w:tr>
      <w:tr w:rsidR="006E0ABE" w14:paraId="6827748F" w14:textId="77777777" w:rsidTr="00C71070">
        <w:tc>
          <w:tcPr>
            <w:tcW w:w="1675" w:type="dxa"/>
            <w:shd w:val="clear" w:color="auto" w:fill="FFFFFF" w:themeFill="background1"/>
          </w:tcPr>
          <w:p w14:paraId="6F266D45" w14:textId="27DD8A6A" w:rsidR="006E0ABE" w:rsidRDefault="007B0FD0" w:rsidP="00C71070">
            <w:r>
              <w:t>Do 10.2. 2022</w:t>
            </w:r>
          </w:p>
        </w:tc>
        <w:tc>
          <w:tcPr>
            <w:tcW w:w="2532" w:type="dxa"/>
          </w:tcPr>
          <w:p w14:paraId="5DC2CB10" w14:textId="62EEAC21" w:rsidR="007D0940" w:rsidRDefault="007D0940" w:rsidP="007D09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10.30: Altersheim (</w:t>
            </w:r>
            <w:r w:rsidR="004D7989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):</w:t>
            </w:r>
          </w:p>
          <w:p w14:paraId="303AD658" w14:textId="14F4FEE1" w:rsidR="006E0ABE" w:rsidRPr="00B71BC3" w:rsidRDefault="007D0940" w:rsidP="007D0940">
            <w:pPr>
              <w:rPr>
                <w:color w:val="538135" w:themeColor="accent6" w:themeShade="BF"/>
              </w:rPr>
            </w:pPr>
            <w:r w:rsidRPr="008509EB">
              <w:rPr>
                <w:b/>
                <w:bCs/>
                <w:color w:val="000000" w:themeColor="text1"/>
              </w:rPr>
              <w:t xml:space="preserve"> Hl. Messe</w:t>
            </w:r>
          </w:p>
        </w:tc>
        <w:tc>
          <w:tcPr>
            <w:tcW w:w="2221" w:type="dxa"/>
          </w:tcPr>
          <w:p w14:paraId="5C3DC58F" w14:textId="77777777" w:rsidR="006E0ABE" w:rsidRPr="005B4EED" w:rsidRDefault="006E0ABE" w:rsidP="00C71070"/>
        </w:tc>
        <w:tc>
          <w:tcPr>
            <w:tcW w:w="2640" w:type="dxa"/>
          </w:tcPr>
          <w:p w14:paraId="48D0E5C0" w14:textId="564C8580" w:rsidR="006E0ABE" w:rsidRPr="006D68DD" w:rsidRDefault="006E0ABE" w:rsidP="00C71070">
            <w:r w:rsidRPr="00D35D90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h (P): </w:t>
            </w:r>
            <w:r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  <w:r w:rsidR="00C62021">
              <w:rPr>
                <w:b/>
                <w:bCs/>
                <w:color w:val="000000" w:themeColor="text1"/>
              </w:rPr>
              <w:t xml:space="preserve"> </w:t>
            </w:r>
            <w:r w:rsidR="00C62021" w:rsidRPr="00C62021">
              <w:rPr>
                <w:color w:val="000000" w:themeColor="text1"/>
              </w:rPr>
              <w:t>(P)</w:t>
            </w:r>
          </w:p>
        </w:tc>
        <w:tc>
          <w:tcPr>
            <w:tcW w:w="1842" w:type="dxa"/>
          </w:tcPr>
          <w:p w14:paraId="110AD8AF" w14:textId="77777777" w:rsidR="006E0ABE" w:rsidRDefault="006E0ABE" w:rsidP="00C71070">
            <w:pPr>
              <w:rPr>
                <w:b/>
                <w:bCs/>
              </w:rPr>
            </w:pPr>
          </w:p>
        </w:tc>
      </w:tr>
      <w:tr w:rsidR="006E0ABE" w14:paraId="3EC14EC9" w14:textId="77777777" w:rsidTr="00C71070">
        <w:tc>
          <w:tcPr>
            <w:tcW w:w="1675" w:type="dxa"/>
            <w:shd w:val="clear" w:color="auto" w:fill="FFFFFF" w:themeFill="background1"/>
          </w:tcPr>
          <w:p w14:paraId="4CAF7AA0" w14:textId="05EA8030" w:rsidR="006E0ABE" w:rsidRDefault="006E0ABE" w:rsidP="007B0FD0">
            <w:r>
              <w:t>FR 11.2. 202</w:t>
            </w:r>
            <w:r w:rsidR="007B0FD0">
              <w:t>2</w:t>
            </w:r>
          </w:p>
        </w:tc>
        <w:tc>
          <w:tcPr>
            <w:tcW w:w="2532" w:type="dxa"/>
          </w:tcPr>
          <w:p w14:paraId="6C9997C2" w14:textId="77777777" w:rsidR="006E0ABE" w:rsidRDefault="006E0ABE" w:rsidP="00C71070">
            <w:pPr>
              <w:rPr>
                <w:b/>
                <w:bCs/>
                <w:color w:val="000000" w:themeColor="text1"/>
              </w:rPr>
            </w:pPr>
            <w:r w:rsidRPr="00D35D90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 xml:space="preserve">.30h (P): </w:t>
            </w:r>
            <w:r w:rsidRPr="00D35D90">
              <w:rPr>
                <w:b/>
                <w:bCs/>
                <w:color w:val="000000" w:themeColor="text1"/>
              </w:rPr>
              <w:t>Hl.</w:t>
            </w:r>
            <w:r w:rsidR="00C62021"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</w:p>
          <w:p w14:paraId="4525E6CB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</w:t>
            </w:r>
            <w:proofErr w:type="spellStart"/>
            <w:r w:rsidRPr="00DA01FA">
              <w:rPr>
                <w:sz w:val="20"/>
                <w:szCs w:val="20"/>
              </w:rPr>
              <w:t>Gussnig</w:t>
            </w:r>
            <w:proofErr w:type="spellEnd"/>
            <w:r w:rsidRPr="00DA01FA">
              <w:rPr>
                <w:sz w:val="20"/>
                <w:szCs w:val="20"/>
              </w:rPr>
              <w:t xml:space="preserve"> Helmut und </w:t>
            </w:r>
          </w:p>
          <w:p w14:paraId="5A13DF1F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   Reichhold Manfred</w:t>
            </w:r>
          </w:p>
          <w:p w14:paraId="47639F3F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Eltern </w:t>
            </w:r>
            <w:proofErr w:type="spellStart"/>
            <w:r w:rsidRPr="00DA01FA">
              <w:rPr>
                <w:sz w:val="20"/>
                <w:szCs w:val="20"/>
              </w:rPr>
              <w:t>Musnig</w:t>
            </w:r>
            <w:proofErr w:type="spellEnd"/>
            <w:r w:rsidRPr="00DA01FA">
              <w:rPr>
                <w:sz w:val="20"/>
                <w:szCs w:val="20"/>
              </w:rPr>
              <w:t>, Stefanie</w:t>
            </w:r>
          </w:p>
          <w:p w14:paraId="03001C74" w14:textId="53E11ECF" w:rsidR="007B0FD0" w:rsidRPr="00B71BC3" w:rsidRDefault="007B0FD0" w:rsidP="007B0FD0">
            <w:pPr>
              <w:rPr>
                <w:color w:val="538135" w:themeColor="accent6" w:themeShade="BF"/>
              </w:rPr>
            </w:pPr>
            <w:r w:rsidRPr="00DA01FA">
              <w:rPr>
                <w:sz w:val="20"/>
                <w:szCs w:val="20"/>
              </w:rPr>
              <w:t xml:space="preserve">   </w:t>
            </w:r>
            <w:proofErr w:type="spellStart"/>
            <w:r w:rsidRPr="00DA01FA">
              <w:rPr>
                <w:sz w:val="20"/>
                <w:szCs w:val="20"/>
              </w:rPr>
              <w:t>Salbrechter</w:t>
            </w:r>
            <w:proofErr w:type="spellEnd"/>
            <w:r w:rsidRPr="00DA01FA">
              <w:rPr>
                <w:sz w:val="20"/>
                <w:szCs w:val="20"/>
              </w:rPr>
              <w:t xml:space="preserve"> und Peter</w:t>
            </w:r>
          </w:p>
        </w:tc>
        <w:tc>
          <w:tcPr>
            <w:tcW w:w="2221" w:type="dxa"/>
          </w:tcPr>
          <w:p w14:paraId="365036D4" w14:textId="77777777" w:rsidR="006E0ABE" w:rsidRPr="005B4EED" w:rsidRDefault="006E0ABE" w:rsidP="00C71070"/>
        </w:tc>
        <w:tc>
          <w:tcPr>
            <w:tcW w:w="2640" w:type="dxa"/>
          </w:tcPr>
          <w:p w14:paraId="3E542EB2" w14:textId="77777777" w:rsidR="006E0ABE" w:rsidRPr="006D68DD" w:rsidRDefault="006E0ABE" w:rsidP="00C71070"/>
        </w:tc>
        <w:tc>
          <w:tcPr>
            <w:tcW w:w="1842" w:type="dxa"/>
          </w:tcPr>
          <w:p w14:paraId="3E903EAD" w14:textId="77777777" w:rsidR="006E0ABE" w:rsidRDefault="006E0ABE" w:rsidP="00C71070">
            <w:pPr>
              <w:rPr>
                <w:b/>
                <w:bCs/>
              </w:rPr>
            </w:pPr>
          </w:p>
        </w:tc>
      </w:tr>
      <w:tr w:rsidR="006E0ABE" w14:paraId="083B4801" w14:textId="77777777" w:rsidTr="00C71070">
        <w:tc>
          <w:tcPr>
            <w:tcW w:w="10910" w:type="dxa"/>
            <w:gridSpan w:val="5"/>
            <w:shd w:val="clear" w:color="auto" w:fill="FFFFFF" w:themeFill="background1"/>
          </w:tcPr>
          <w:p w14:paraId="18F849FE" w14:textId="77777777" w:rsidR="006E0ABE" w:rsidRDefault="006E0ABE" w:rsidP="00C71070">
            <w:pPr>
              <w:rPr>
                <w:b/>
                <w:bCs/>
              </w:rPr>
            </w:pPr>
            <w:r>
              <w:rPr>
                <w:b/>
                <w:bCs/>
              </w:rPr>
              <w:t>Beginn der Semesterferien</w:t>
            </w:r>
          </w:p>
        </w:tc>
      </w:tr>
      <w:tr w:rsidR="006E0ABE" w14:paraId="21A9A174" w14:textId="77777777" w:rsidTr="00C71070">
        <w:tc>
          <w:tcPr>
            <w:tcW w:w="1675" w:type="dxa"/>
            <w:shd w:val="clear" w:color="auto" w:fill="FFFFFF" w:themeFill="background1"/>
          </w:tcPr>
          <w:p w14:paraId="654600B7" w14:textId="28FD4C68" w:rsidR="006E0ABE" w:rsidRDefault="006E0ABE" w:rsidP="007B0FD0">
            <w:r>
              <w:t>SA 12.2. 202</w:t>
            </w:r>
            <w:r w:rsidR="007B0FD0">
              <w:t>2</w:t>
            </w:r>
          </w:p>
        </w:tc>
        <w:tc>
          <w:tcPr>
            <w:tcW w:w="2532" w:type="dxa"/>
            <w:shd w:val="clear" w:color="auto" w:fill="FFFFFF" w:themeFill="background1"/>
          </w:tcPr>
          <w:p w14:paraId="55D6D3EB" w14:textId="77777777" w:rsidR="006E0ABE" w:rsidRDefault="00C45C9C" w:rsidP="00C71070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18.</w:t>
            </w:r>
            <w:r w:rsidR="004A288D" w:rsidRPr="006530E0">
              <w:rPr>
                <w:color w:val="000000" w:themeColor="text1"/>
              </w:rPr>
              <w:t>3</w:t>
            </w:r>
            <w:r w:rsidRPr="006530E0">
              <w:rPr>
                <w:color w:val="000000" w:themeColor="text1"/>
              </w:rPr>
              <w:t>0</w:t>
            </w:r>
            <w:r w:rsidR="004A288D" w:rsidRPr="006530E0">
              <w:rPr>
                <w:color w:val="000000" w:themeColor="text1"/>
              </w:rPr>
              <w:t xml:space="preserve"> (K)</w:t>
            </w:r>
            <w:r w:rsidR="006530E0">
              <w:rPr>
                <w:color w:val="000000" w:themeColor="text1"/>
              </w:rPr>
              <w:t xml:space="preserve"> ):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  <w:p w14:paraId="3985DDB4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+ Helene und Johann</w:t>
            </w:r>
          </w:p>
          <w:p w14:paraId="131909A1" w14:textId="5F971A94" w:rsidR="007B0FD0" w:rsidRPr="00DA01FA" w:rsidRDefault="007B0FD0" w:rsidP="007B0F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   </w:t>
            </w:r>
            <w:proofErr w:type="spellStart"/>
            <w:r w:rsidRPr="00DA01FA">
              <w:rPr>
                <w:sz w:val="20"/>
                <w:szCs w:val="20"/>
              </w:rPr>
              <w:t>Keuschnig</w:t>
            </w:r>
            <w:proofErr w:type="spellEnd"/>
          </w:p>
          <w:p w14:paraId="77672F84" w14:textId="77777777" w:rsidR="007B0FD0" w:rsidRPr="00DA01FA" w:rsidRDefault="00AA4A72" w:rsidP="007B0FD0">
            <w:pPr>
              <w:rPr>
                <w:sz w:val="20"/>
                <w:szCs w:val="20"/>
                <w:lang w:val="de-DE"/>
              </w:rPr>
            </w:pPr>
            <w:r w:rsidRPr="00DA01FA">
              <w:rPr>
                <w:sz w:val="20"/>
                <w:szCs w:val="20"/>
                <w:lang w:val="de-DE"/>
              </w:rPr>
              <w:t>+ Christian und Josefine</w:t>
            </w:r>
          </w:p>
          <w:p w14:paraId="499648B8" w14:textId="52BE5B24" w:rsidR="00AA4A72" w:rsidRPr="006530E0" w:rsidRDefault="007B0FD0" w:rsidP="007B0FD0">
            <w:pPr>
              <w:rPr>
                <w:color w:val="000000" w:themeColor="text1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AA4A72" w:rsidRPr="00DA01FA">
              <w:rPr>
                <w:sz w:val="20"/>
                <w:szCs w:val="20"/>
                <w:lang w:val="de-DE"/>
              </w:rPr>
              <w:t>Loipold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25708553" w14:textId="6CDDA445" w:rsidR="006E0ABE" w:rsidRPr="006530E0" w:rsidRDefault="004A288D" w:rsidP="00C71070">
            <w:pPr>
              <w:rPr>
                <w:color w:val="000000" w:themeColor="text1"/>
              </w:rPr>
            </w:pPr>
            <w:r w:rsidRPr="006530E0">
              <w:rPr>
                <w:color w:val="000000" w:themeColor="text1"/>
              </w:rPr>
              <w:t>18.00 (P)</w:t>
            </w:r>
            <w:r w:rsidR="006530E0">
              <w:rPr>
                <w:color w:val="000000" w:themeColor="text1"/>
              </w:rPr>
              <w:t xml:space="preserve"> ):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</w:tc>
        <w:tc>
          <w:tcPr>
            <w:tcW w:w="2640" w:type="dxa"/>
            <w:shd w:val="clear" w:color="auto" w:fill="FFFFFF" w:themeFill="background1"/>
          </w:tcPr>
          <w:p w14:paraId="121B95C0" w14:textId="77777777" w:rsidR="006E0ABE" w:rsidRDefault="00C45C9C" w:rsidP="00C71070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16.30</w:t>
            </w:r>
            <w:r w:rsidR="00382F3A" w:rsidRPr="006530E0">
              <w:rPr>
                <w:color w:val="000000" w:themeColor="text1"/>
              </w:rPr>
              <w:t xml:space="preserve"> (K)</w:t>
            </w:r>
            <w:r w:rsidR="006530E0">
              <w:rPr>
                <w:color w:val="000000" w:themeColor="text1"/>
              </w:rPr>
              <w:t xml:space="preserve"> ):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  <w:p w14:paraId="68B789C1" w14:textId="24B9515B" w:rsidR="007B0FD0" w:rsidRPr="00DA01FA" w:rsidRDefault="007B0FD0" w:rsidP="007B0FD0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+ Michael und Rosa Wallner,  Anverwandte und Freunde</w:t>
            </w:r>
          </w:p>
        </w:tc>
        <w:tc>
          <w:tcPr>
            <w:tcW w:w="1842" w:type="dxa"/>
            <w:shd w:val="clear" w:color="auto" w:fill="FFFFFF" w:themeFill="background1"/>
          </w:tcPr>
          <w:p w14:paraId="642CB1B0" w14:textId="77777777" w:rsidR="006E0ABE" w:rsidRPr="006530E0" w:rsidRDefault="006E0ABE" w:rsidP="00C71070">
            <w:pPr>
              <w:rPr>
                <w:color w:val="000000" w:themeColor="text1"/>
              </w:rPr>
            </w:pPr>
          </w:p>
        </w:tc>
      </w:tr>
      <w:tr w:rsidR="006E0ABE" w14:paraId="0005671F" w14:textId="77777777" w:rsidTr="00C71070">
        <w:tc>
          <w:tcPr>
            <w:tcW w:w="1675" w:type="dxa"/>
            <w:shd w:val="clear" w:color="auto" w:fill="E2EFD9" w:themeFill="accent6" w:themeFillTint="33"/>
          </w:tcPr>
          <w:p w14:paraId="03A3A3EE" w14:textId="6BBB43A6" w:rsidR="006E0ABE" w:rsidRDefault="006E0ABE" w:rsidP="00C71070">
            <w:r>
              <w:t>SO 13.2.</w:t>
            </w:r>
            <w:r w:rsidR="007B0FD0">
              <w:t>2022</w:t>
            </w:r>
          </w:p>
          <w:p w14:paraId="37D48B32" w14:textId="77777777" w:rsidR="006E0ABE" w:rsidRDefault="006E0ABE" w:rsidP="00C71070">
            <w:r>
              <w:rPr>
                <w:b/>
                <w:bCs/>
              </w:rPr>
              <w:t>6</w:t>
            </w:r>
            <w:r w:rsidRPr="004C6BBE">
              <w:rPr>
                <w:b/>
                <w:bCs/>
              </w:rPr>
              <w:t>.SO JK C</w:t>
            </w:r>
          </w:p>
        </w:tc>
        <w:tc>
          <w:tcPr>
            <w:tcW w:w="2532" w:type="dxa"/>
            <w:shd w:val="clear" w:color="auto" w:fill="E2EFD9" w:themeFill="accent6" w:themeFillTint="33"/>
          </w:tcPr>
          <w:p w14:paraId="662A15A3" w14:textId="782EF4B8" w:rsidR="006E0ABE" w:rsidRDefault="005C0AFF" w:rsidP="00C71070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10.00 (P)</w:t>
            </w:r>
            <w:r w:rsidR="006530E0">
              <w:rPr>
                <w:color w:val="000000" w:themeColor="text1"/>
              </w:rPr>
              <w:t xml:space="preserve">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  <w:p w14:paraId="0A1F33C4" w14:textId="48099667" w:rsidR="007B0FD0" w:rsidRPr="00DA01FA" w:rsidRDefault="007B0FD0" w:rsidP="00C710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+ Markus Hassler</w:t>
            </w:r>
          </w:p>
          <w:p w14:paraId="6FECDDAB" w14:textId="1C080326" w:rsidR="00972283" w:rsidRPr="006530E0" w:rsidRDefault="00972283" w:rsidP="00C71070">
            <w:pPr>
              <w:rPr>
                <w:color w:val="000000" w:themeColor="text1"/>
              </w:rPr>
            </w:pPr>
          </w:p>
        </w:tc>
        <w:tc>
          <w:tcPr>
            <w:tcW w:w="2221" w:type="dxa"/>
            <w:shd w:val="clear" w:color="auto" w:fill="E2EFD9" w:themeFill="accent6" w:themeFillTint="33"/>
          </w:tcPr>
          <w:p w14:paraId="7A6D8172" w14:textId="77777777" w:rsidR="006E0ABE" w:rsidRDefault="005C0AFF" w:rsidP="00C71070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8.30 (P)</w:t>
            </w:r>
            <w:r w:rsidR="006530E0">
              <w:rPr>
                <w:color w:val="000000" w:themeColor="text1"/>
              </w:rPr>
              <w:t xml:space="preserve">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  <w:p w14:paraId="6D00E786" w14:textId="086564EE" w:rsidR="004D7989" w:rsidRPr="00DA01FA" w:rsidRDefault="004D7989" w:rsidP="00C710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+ Annemarie </w:t>
            </w:r>
            <w:proofErr w:type="spellStart"/>
            <w:r w:rsidRPr="00DA01FA">
              <w:rPr>
                <w:sz w:val="20"/>
                <w:szCs w:val="20"/>
                <w:lang w:val="de-DE"/>
              </w:rPr>
              <w:t>Pfeifhofer</w:t>
            </w:r>
            <w:proofErr w:type="spellEnd"/>
          </w:p>
        </w:tc>
        <w:tc>
          <w:tcPr>
            <w:tcW w:w="2640" w:type="dxa"/>
            <w:shd w:val="clear" w:color="auto" w:fill="E2EFD9" w:themeFill="accent6" w:themeFillTint="33"/>
          </w:tcPr>
          <w:p w14:paraId="35D6952E" w14:textId="77777777" w:rsidR="006E0ABE" w:rsidRDefault="005C0AFF" w:rsidP="00C71070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10</w:t>
            </w:r>
            <w:r w:rsidR="006530E0" w:rsidRPr="006530E0">
              <w:rPr>
                <w:color w:val="000000" w:themeColor="text1"/>
              </w:rPr>
              <w:t>.00 (K)</w:t>
            </w:r>
            <w:r w:rsidR="006530E0">
              <w:rPr>
                <w:color w:val="000000" w:themeColor="text1"/>
              </w:rPr>
              <w:t xml:space="preserve">: </w:t>
            </w:r>
            <w:r w:rsidR="006530E0" w:rsidRPr="00D35D90">
              <w:rPr>
                <w:b/>
                <w:bCs/>
                <w:color w:val="000000" w:themeColor="text1"/>
              </w:rPr>
              <w:t>Hl.</w:t>
            </w:r>
            <w:r w:rsidR="006530E0">
              <w:rPr>
                <w:b/>
                <w:bCs/>
                <w:color w:val="000000" w:themeColor="text1"/>
              </w:rPr>
              <w:t xml:space="preserve"> </w:t>
            </w:r>
            <w:r w:rsidR="006530E0" w:rsidRPr="00D35D90">
              <w:rPr>
                <w:b/>
                <w:bCs/>
                <w:color w:val="000000" w:themeColor="text1"/>
              </w:rPr>
              <w:t>Messe</w:t>
            </w:r>
          </w:p>
          <w:p w14:paraId="0425DF54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</w:t>
            </w:r>
            <w:proofErr w:type="spellStart"/>
            <w:r w:rsidRPr="00DA01FA">
              <w:rPr>
                <w:sz w:val="20"/>
                <w:szCs w:val="20"/>
              </w:rPr>
              <w:t>Granitzer</w:t>
            </w:r>
            <w:proofErr w:type="spellEnd"/>
            <w:r w:rsidRPr="00DA01FA">
              <w:rPr>
                <w:sz w:val="20"/>
                <w:szCs w:val="20"/>
              </w:rPr>
              <w:t xml:space="preserve"> Frieda, </w:t>
            </w:r>
            <w:proofErr w:type="spellStart"/>
            <w:r w:rsidRPr="00DA01FA">
              <w:rPr>
                <w:sz w:val="20"/>
                <w:szCs w:val="20"/>
              </w:rPr>
              <w:t>Pacher</w:t>
            </w:r>
            <w:proofErr w:type="spellEnd"/>
            <w:r w:rsidRPr="00DA01FA">
              <w:rPr>
                <w:sz w:val="20"/>
                <w:szCs w:val="20"/>
              </w:rPr>
              <w:t xml:space="preserve"> </w:t>
            </w:r>
          </w:p>
          <w:p w14:paraId="56BEEA00" w14:textId="3BF55648" w:rsidR="007B0FD0" w:rsidRPr="006530E0" w:rsidRDefault="007B0FD0" w:rsidP="007B0FD0">
            <w:pPr>
              <w:rPr>
                <w:color w:val="000000" w:themeColor="text1"/>
              </w:rPr>
            </w:pPr>
            <w:r w:rsidRPr="00DA01FA">
              <w:rPr>
                <w:sz w:val="20"/>
                <w:szCs w:val="20"/>
              </w:rPr>
              <w:t xml:space="preserve">Stefanie, </w:t>
            </w:r>
            <w:proofErr w:type="spellStart"/>
            <w:r w:rsidRPr="00DA01FA">
              <w:rPr>
                <w:sz w:val="20"/>
                <w:szCs w:val="20"/>
              </w:rPr>
              <w:t>Sereinig</w:t>
            </w:r>
            <w:proofErr w:type="spellEnd"/>
            <w:r w:rsidRPr="00DA01FA">
              <w:rPr>
                <w:sz w:val="20"/>
                <w:szCs w:val="20"/>
              </w:rPr>
              <w:t xml:space="preserve"> Karl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B5F8F1E" w14:textId="0E441FB4" w:rsidR="006530E0" w:rsidRDefault="006530E0" w:rsidP="00C71070">
            <w:pPr>
              <w:rPr>
                <w:color w:val="000000" w:themeColor="text1"/>
              </w:rPr>
            </w:pPr>
            <w:r w:rsidRPr="006530E0">
              <w:rPr>
                <w:color w:val="000000" w:themeColor="text1"/>
              </w:rPr>
              <w:t>14.00 (K)</w:t>
            </w:r>
            <w:r>
              <w:rPr>
                <w:color w:val="000000" w:themeColor="text1"/>
              </w:rPr>
              <w:t xml:space="preserve">: </w:t>
            </w:r>
          </w:p>
          <w:p w14:paraId="7523F89C" w14:textId="48FD602E" w:rsidR="006E0ABE" w:rsidRPr="006530E0" w:rsidRDefault="006530E0" w:rsidP="00C71070">
            <w:pPr>
              <w:rPr>
                <w:color w:val="000000" w:themeColor="text1"/>
              </w:rPr>
            </w:pPr>
            <w:r w:rsidRPr="00D35D90">
              <w:rPr>
                <w:b/>
                <w:bCs/>
                <w:color w:val="000000" w:themeColor="text1"/>
              </w:rPr>
              <w:t>Hl.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</w:p>
        </w:tc>
      </w:tr>
      <w:tr w:rsidR="005566FC" w14:paraId="51419F68" w14:textId="77777777" w:rsidTr="006A0C9D">
        <w:tc>
          <w:tcPr>
            <w:tcW w:w="1675" w:type="dxa"/>
            <w:shd w:val="clear" w:color="auto" w:fill="FFFFFF" w:themeFill="background1"/>
          </w:tcPr>
          <w:p w14:paraId="79EE009D" w14:textId="4DFBEDE9" w:rsidR="005566FC" w:rsidRDefault="005566FC" w:rsidP="005566FC">
            <w:r>
              <w:t>MO 14.2.</w:t>
            </w:r>
            <w:r w:rsidR="007B0FD0">
              <w:t>2022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3A9A9121" w14:textId="77777777" w:rsidR="005566FC" w:rsidRPr="00B71BC3" w:rsidRDefault="005566FC" w:rsidP="005566FC">
            <w:pPr>
              <w:rPr>
                <w:color w:val="538135" w:themeColor="accent6" w:themeShade="BF"/>
              </w:rPr>
            </w:pPr>
          </w:p>
        </w:tc>
        <w:tc>
          <w:tcPr>
            <w:tcW w:w="2221" w:type="dxa"/>
            <w:shd w:val="clear" w:color="auto" w:fill="FFFFFF" w:themeFill="background1"/>
          </w:tcPr>
          <w:p w14:paraId="56BE6FD6" w14:textId="77777777" w:rsidR="005566FC" w:rsidRPr="005B4EED" w:rsidRDefault="005566FC" w:rsidP="005566FC"/>
        </w:tc>
        <w:tc>
          <w:tcPr>
            <w:tcW w:w="2640" w:type="dxa"/>
            <w:shd w:val="clear" w:color="auto" w:fill="FFFFFF" w:themeFill="background1"/>
          </w:tcPr>
          <w:p w14:paraId="62D53E34" w14:textId="77777777" w:rsidR="005566FC" w:rsidRPr="006D68DD" w:rsidRDefault="005566FC" w:rsidP="005566FC"/>
        </w:tc>
        <w:tc>
          <w:tcPr>
            <w:tcW w:w="1842" w:type="dxa"/>
            <w:shd w:val="clear" w:color="auto" w:fill="FFFFFF" w:themeFill="background1"/>
          </w:tcPr>
          <w:p w14:paraId="29C04C73" w14:textId="77777777" w:rsidR="005566FC" w:rsidRDefault="005566FC" w:rsidP="005566FC">
            <w:pPr>
              <w:rPr>
                <w:b/>
                <w:bCs/>
              </w:rPr>
            </w:pPr>
          </w:p>
        </w:tc>
      </w:tr>
      <w:tr w:rsidR="005566FC" w14:paraId="1F98A243" w14:textId="77777777" w:rsidTr="006A0C9D">
        <w:tc>
          <w:tcPr>
            <w:tcW w:w="1675" w:type="dxa"/>
            <w:shd w:val="clear" w:color="auto" w:fill="FFFFFF" w:themeFill="background1"/>
          </w:tcPr>
          <w:p w14:paraId="449D9545" w14:textId="54E2D0BF" w:rsidR="005566FC" w:rsidRDefault="005566FC" w:rsidP="005566FC">
            <w:r>
              <w:t>DI 15.2.</w:t>
            </w:r>
            <w:r w:rsidR="007B0FD0">
              <w:t>2022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1C6F05B5" w14:textId="77777777" w:rsidR="005566FC" w:rsidRDefault="00EB63B6" w:rsidP="005566FC">
            <w:pPr>
              <w:rPr>
                <w:b/>
                <w:bCs/>
                <w:color w:val="000000" w:themeColor="text1"/>
              </w:rPr>
            </w:pPr>
            <w:r w:rsidRPr="00601431">
              <w:rPr>
                <w:color w:val="000000" w:themeColor="text1"/>
              </w:rPr>
              <w:t>18.30</w:t>
            </w:r>
            <w:r w:rsidR="00601431" w:rsidRPr="00601431">
              <w:rPr>
                <w:color w:val="000000" w:themeColor="text1"/>
              </w:rPr>
              <w:t>h (K)</w:t>
            </w:r>
            <w:r w:rsidR="00601431">
              <w:rPr>
                <w:color w:val="000000" w:themeColor="text1"/>
              </w:rPr>
              <w:t xml:space="preserve">: </w:t>
            </w:r>
            <w:r w:rsidR="00601431" w:rsidRPr="00D35D90">
              <w:rPr>
                <w:b/>
                <w:bCs/>
                <w:color w:val="000000" w:themeColor="text1"/>
              </w:rPr>
              <w:t>Hl.</w:t>
            </w:r>
            <w:r w:rsidR="00601431">
              <w:rPr>
                <w:b/>
                <w:bCs/>
                <w:color w:val="000000" w:themeColor="text1"/>
              </w:rPr>
              <w:t xml:space="preserve"> </w:t>
            </w:r>
            <w:r w:rsidR="00601431" w:rsidRPr="00D35D90">
              <w:rPr>
                <w:b/>
                <w:bCs/>
                <w:color w:val="000000" w:themeColor="text1"/>
              </w:rPr>
              <w:t>Messe</w:t>
            </w:r>
          </w:p>
          <w:p w14:paraId="0069A2B6" w14:textId="77777777" w:rsidR="007B0FD0" w:rsidRPr="00DA01FA" w:rsidRDefault="007B0FD0" w:rsidP="007B0FD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>+ Verstorbene Fam.</w:t>
            </w:r>
          </w:p>
          <w:p w14:paraId="6C745F8A" w14:textId="6F93CF18" w:rsidR="007B0FD0" w:rsidRPr="00601431" w:rsidRDefault="007B0FD0" w:rsidP="007B0FD0">
            <w:pPr>
              <w:rPr>
                <w:color w:val="000000" w:themeColor="text1"/>
              </w:rPr>
            </w:pPr>
            <w:r w:rsidRPr="00DA01FA">
              <w:rPr>
                <w:sz w:val="20"/>
                <w:szCs w:val="20"/>
              </w:rPr>
              <w:t xml:space="preserve">   </w:t>
            </w:r>
            <w:proofErr w:type="spellStart"/>
            <w:r w:rsidRPr="00DA01FA">
              <w:rPr>
                <w:sz w:val="20"/>
                <w:szCs w:val="20"/>
              </w:rPr>
              <w:t>Hirschebauer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47822B6A" w14:textId="53388B9E" w:rsidR="005566FC" w:rsidRPr="00601431" w:rsidRDefault="004B3B50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18.00 (P): </w:t>
            </w:r>
            <w:r w:rsidRPr="004B3B50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640" w:type="dxa"/>
            <w:shd w:val="clear" w:color="auto" w:fill="FFFFFF" w:themeFill="background1"/>
          </w:tcPr>
          <w:p w14:paraId="67C86C21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EE91A0A" w14:textId="77777777" w:rsidR="005566FC" w:rsidRPr="00601431" w:rsidRDefault="005566FC" w:rsidP="005566FC">
            <w:pPr>
              <w:rPr>
                <w:b/>
                <w:bCs/>
                <w:color w:val="000000" w:themeColor="text1"/>
              </w:rPr>
            </w:pPr>
          </w:p>
        </w:tc>
      </w:tr>
      <w:tr w:rsidR="005566FC" w14:paraId="48FD3A9E" w14:textId="77777777" w:rsidTr="006A0C9D">
        <w:tc>
          <w:tcPr>
            <w:tcW w:w="1675" w:type="dxa"/>
            <w:shd w:val="clear" w:color="auto" w:fill="FFFFFF" w:themeFill="background1"/>
          </w:tcPr>
          <w:p w14:paraId="099EF868" w14:textId="4EE5837D" w:rsidR="005566FC" w:rsidRDefault="005566FC" w:rsidP="007B0FD0">
            <w:r>
              <w:t>MI 16.</w:t>
            </w:r>
            <w:r w:rsidR="007D0940">
              <w:t>2.</w:t>
            </w:r>
            <w:r>
              <w:t>2</w:t>
            </w:r>
            <w:r w:rsidR="007B0FD0">
              <w:t>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32AC5139" w14:textId="76AB654E" w:rsidR="005566FC" w:rsidRPr="00601431" w:rsidRDefault="008509EB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18.30 (K): </w:t>
            </w:r>
            <w:r w:rsidRPr="008509EB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221" w:type="dxa"/>
            <w:shd w:val="clear" w:color="auto" w:fill="FFFFFF" w:themeFill="background1"/>
          </w:tcPr>
          <w:p w14:paraId="17B4CE54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0E5C1F18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F21A67E" w14:textId="77777777" w:rsidR="005566FC" w:rsidRPr="00601431" w:rsidRDefault="005566FC" w:rsidP="005566FC">
            <w:pPr>
              <w:rPr>
                <w:b/>
                <w:bCs/>
                <w:color w:val="000000" w:themeColor="text1"/>
              </w:rPr>
            </w:pPr>
          </w:p>
        </w:tc>
      </w:tr>
      <w:tr w:rsidR="005566FC" w14:paraId="62FB67D7" w14:textId="77777777" w:rsidTr="006A0C9D">
        <w:tc>
          <w:tcPr>
            <w:tcW w:w="1675" w:type="dxa"/>
            <w:shd w:val="clear" w:color="auto" w:fill="FFFFFF" w:themeFill="background1"/>
          </w:tcPr>
          <w:p w14:paraId="4ED08800" w14:textId="441403E0" w:rsidR="005566FC" w:rsidRDefault="005566FC" w:rsidP="005566FC">
            <w:r>
              <w:t>DO 17.2.</w:t>
            </w:r>
            <w:r w:rsidR="007D0940">
              <w:t>2022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4829E5C7" w14:textId="77777777" w:rsidR="00FB171D" w:rsidRDefault="00FB171D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10.30: Altersheim (K):</w:t>
            </w:r>
          </w:p>
          <w:p w14:paraId="30FE46A3" w14:textId="3C8151BF" w:rsidR="005566FC" w:rsidRPr="00601431" w:rsidRDefault="00FB171D" w:rsidP="005566FC">
            <w:pPr>
              <w:rPr>
                <w:color w:val="000000" w:themeColor="text1"/>
              </w:rPr>
            </w:pPr>
            <w:r w:rsidRPr="008509EB">
              <w:rPr>
                <w:b/>
                <w:bCs/>
                <w:color w:val="000000" w:themeColor="text1"/>
              </w:rPr>
              <w:t xml:space="preserve"> Hl. Messe</w:t>
            </w:r>
          </w:p>
        </w:tc>
        <w:tc>
          <w:tcPr>
            <w:tcW w:w="2221" w:type="dxa"/>
            <w:shd w:val="clear" w:color="auto" w:fill="FFFFFF" w:themeFill="background1"/>
          </w:tcPr>
          <w:p w14:paraId="25E89E81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681572AF" w14:textId="15930A2F" w:rsidR="005566FC" w:rsidRPr="00601431" w:rsidRDefault="00FB171D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(K):</w:t>
            </w:r>
            <w:r w:rsidRPr="008509EB">
              <w:rPr>
                <w:b/>
                <w:bCs/>
                <w:color w:val="000000" w:themeColor="text1"/>
              </w:rPr>
              <w:t xml:space="preserve"> Hl. Messe</w:t>
            </w:r>
          </w:p>
        </w:tc>
        <w:tc>
          <w:tcPr>
            <w:tcW w:w="1842" w:type="dxa"/>
            <w:shd w:val="clear" w:color="auto" w:fill="FFFFFF" w:themeFill="background1"/>
          </w:tcPr>
          <w:p w14:paraId="19DD89C7" w14:textId="77777777" w:rsidR="005566FC" w:rsidRPr="00601431" w:rsidRDefault="005566FC" w:rsidP="005566FC">
            <w:pPr>
              <w:rPr>
                <w:b/>
                <w:bCs/>
                <w:color w:val="000000" w:themeColor="text1"/>
              </w:rPr>
            </w:pPr>
          </w:p>
        </w:tc>
      </w:tr>
      <w:tr w:rsidR="005566FC" w14:paraId="740AAEF9" w14:textId="77777777" w:rsidTr="006A0C9D">
        <w:tc>
          <w:tcPr>
            <w:tcW w:w="1675" w:type="dxa"/>
            <w:shd w:val="clear" w:color="auto" w:fill="FFFFFF" w:themeFill="background1"/>
          </w:tcPr>
          <w:p w14:paraId="1F262E45" w14:textId="55F22774" w:rsidR="005566FC" w:rsidRDefault="005566FC" w:rsidP="005566FC">
            <w:r>
              <w:t>FR 18.2.</w:t>
            </w:r>
            <w:r w:rsidR="007D0940">
              <w:t>2022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5D2184D8" w14:textId="77777777" w:rsidR="005566FC" w:rsidRDefault="00A5671C" w:rsidP="005566FC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18.30 K): </w:t>
            </w:r>
            <w:r w:rsidRPr="00A5671C">
              <w:rPr>
                <w:b/>
                <w:bCs/>
                <w:color w:val="000000" w:themeColor="text1"/>
              </w:rPr>
              <w:t>Hl. Messe</w:t>
            </w:r>
          </w:p>
          <w:p w14:paraId="16C9CF88" w14:textId="69F239A5" w:rsidR="007D0940" w:rsidRPr="00DA01FA" w:rsidRDefault="007D0940" w:rsidP="005566FC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Aloisia </w:t>
            </w:r>
            <w:proofErr w:type="spellStart"/>
            <w:r w:rsidRPr="00DA01FA">
              <w:rPr>
                <w:sz w:val="20"/>
                <w:szCs w:val="20"/>
              </w:rPr>
              <w:t>Lerchster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572B4C4D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2640" w:type="dxa"/>
            <w:shd w:val="clear" w:color="auto" w:fill="FFFFFF" w:themeFill="background1"/>
          </w:tcPr>
          <w:p w14:paraId="331B1325" w14:textId="77777777" w:rsidR="005566FC" w:rsidRPr="00601431" w:rsidRDefault="005566FC" w:rsidP="005566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0BA3EDF" w14:textId="77777777" w:rsidR="005566FC" w:rsidRPr="00601431" w:rsidRDefault="005566FC" w:rsidP="005566FC">
            <w:pPr>
              <w:rPr>
                <w:b/>
                <w:bCs/>
                <w:color w:val="000000" w:themeColor="text1"/>
              </w:rPr>
            </w:pPr>
          </w:p>
        </w:tc>
      </w:tr>
      <w:tr w:rsidR="005566FC" w14:paraId="68E09B39" w14:textId="77777777" w:rsidTr="006A0C9D">
        <w:tc>
          <w:tcPr>
            <w:tcW w:w="1675" w:type="dxa"/>
            <w:shd w:val="clear" w:color="auto" w:fill="FFFFFF" w:themeFill="background1"/>
          </w:tcPr>
          <w:p w14:paraId="26816205" w14:textId="45E06D33" w:rsidR="005566FC" w:rsidRDefault="005566FC" w:rsidP="005566FC">
            <w:r>
              <w:t>SA 19.2.</w:t>
            </w:r>
            <w:r w:rsidR="007D0940">
              <w:t>2022</w:t>
            </w:r>
          </w:p>
        </w:tc>
        <w:tc>
          <w:tcPr>
            <w:tcW w:w="2532" w:type="dxa"/>
            <w:shd w:val="clear" w:color="auto" w:fill="FFFFFF" w:themeFill="background1"/>
          </w:tcPr>
          <w:p w14:paraId="42E604E2" w14:textId="77777777" w:rsidR="005156EC" w:rsidRDefault="005156EC" w:rsidP="005156EC">
            <w:pPr>
              <w:rPr>
                <w:b/>
                <w:bCs/>
                <w:color w:val="000000" w:themeColor="text1"/>
              </w:rPr>
            </w:pPr>
            <w:r w:rsidRPr="006530E0">
              <w:rPr>
                <w:color w:val="000000" w:themeColor="text1"/>
              </w:rPr>
              <w:t>18.30 (K)</w:t>
            </w:r>
            <w:r>
              <w:rPr>
                <w:color w:val="000000" w:themeColor="text1"/>
              </w:rPr>
              <w:t xml:space="preserve"> ): </w:t>
            </w:r>
            <w:r w:rsidRPr="00D35D90">
              <w:rPr>
                <w:b/>
                <w:bCs/>
                <w:color w:val="000000" w:themeColor="text1"/>
              </w:rPr>
              <w:t>Hl.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D35D90">
              <w:rPr>
                <w:b/>
                <w:bCs/>
                <w:color w:val="000000" w:themeColor="text1"/>
              </w:rPr>
              <w:t>Messe</w:t>
            </w:r>
          </w:p>
          <w:p w14:paraId="00FD323F" w14:textId="77777777" w:rsidR="007D0940" w:rsidRPr="00DA01FA" w:rsidRDefault="007D0940" w:rsidP="007D0940">
            <w:pPr>
              <w:rPr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Verstorbene </w:t>
            </w:r>
            <w:proofErr w:type="spellStart"/>
            <w:r w:rsidRPr="00DA01FA">
              <w:rPr>
                <w:sz w:val="20"/>
                <w:szCs w:val="20"/>
              </w:rPr>
              <w:t>vlg</w:t>
            </w:r>
            <w:proofErr w:type="spellEnd"/>
            <w:r w:rsidRPr="00DA01FA">
              <w:rPr>
                <w:sz w:val="20"/>
                <w:szCs w:val="20"/>
              </w:rPr>
              <w:t>.</w:t>
            </w:r>
          </w:p>
          <w:p w14:paraId="4C9A116A" w14:textId="0080B3D2" w:rsidR="007D0940" w:rsidRPr="00DA01FA" w:rsidRDefault="007D0940" w:rsidP="005566FC">
            <w:pPr>
              <w:rPr>
                <w:b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    Haslacher, </w:t>
            </w:r>
            <w:proofErr w:type="spellStart"/>
            <w:r w:rsidRPr="00DA01FA">
              <w:rPr>
                <w:sz w:val="20"/>
                <w:szCs w:val="20"/>
              </w:rPr>
              <w:t>Lassach</w:t>
            </w:r>
            <w:proofErr w:type="spellEnd"/>
          </w:p>
        </w:tc>
        <w:tc>
          <w:tcPr>
            <w:tcW w:w="2221" w:type="dxa"/>
            <w:shd w:val="clear" w:color="auto" w:fill="FFFFFF" w:themeFill="background1"/>
          </w:tcPr>
          <w:p w14:paraId="4D9AE0CE" w14:textId="5D2B895D" w:rsidR="005566FC" w:rsidRPr="00601431" w:rsidRDefault="00B95102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(P):</w:t>
            </w:r>
            <w:r w:rsidRPr="00A5671C">
              <w:rPr>
                <w:b/>
                <w:bCs/>
                <w:color w:val="000000" w:themeColor="text1"/>
              </w:rPr>
              <w:t xml:space="preserve"> Hl. Messe</w:t>
            </w:r>
          </w:p>
        </w:tc>
        <w:tc>
          <w:tcPr>
            <w:tcW w:w="2640" w:type="dxa"/>
            <w:shd w:val="clear" w:color="auto" w:fill="FFFFFF" w:themeFill="background1"/>
          </w:tcPr>
          <w:p w14:paraId="1CA51A5F" w14:textId="77777777" w:rsidR="005566FC" w:rsidRDefault="00240733" w:rsidP="005566FC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16.30 (</w:t>
            </w:r>
            <w:r w:rsidR="00B95102">
              <w:rPr>
                <w:color w:val="000000" w:themeColor="text1"/>
              </w:rPr>
              <w:t>K):</w:t>
            </w:r>
            <w:r w:rsidR="00B95102" w:rsidRPr="00A5671C">
              <w:rPr>
                <w:b/>
                <w:bCs/>
                <w:color w:val="000000" w:themeColor="text1"/>
              </w:rPr>
              <w:t xml:space="preserve"> Hl. Messe</w:t>
            </w:r>
          </w:p>
          <w:p w14:paraId="49AF1BBF" w14:textId="04F16836" w:rsidR="007D0940" w:rsidRPr="00DA01FA" w:rsidRDefault="007D0940" w:rsidP="005566FC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</w:rPr>
              <w:t xml:space="preserve">+ Fam. Egger, </w:t>
            </w:r>
            <w:proofErr w:type="spellStart"/>
            <w:r w:rsidRPr="00DA01FA">
              <w:rPr>
                <w:sz w:val="20"/>
                <w:szCs w:val="20"/>
              </w:rPr>
              <w:t>vlg</w:t>
            </w:r>
            <w:proofErr w:type="spellEnd"/>
            <w:r w:rsidRPr="00DA01FA">
              <w:rPr>
                <w:sz w:val="20"/>
                <w:szCs w:val="20"/>
              </w:rPr>
              <w:t xml:space="preserve">. </w:t>
            </w:r>
            <w:proofErr w:type="spellStart"/>
            <w:r w:rsidRPr="00DA01FA">
              <w:rPr>
                <w:sz w:val="20"/>
                <w:szCs w:val="20"/>
              </w:rPr>
              <w:t>Illenig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14:paraId="5DC85137" w14:textId="77777777" w:rsidR="005566FC" w:rsidRPr="00601431" w:rsidRDefault="005566FC" w:rsidP="005566FC">
            <w:pPr>
              <w:rPr>
                <w:b/>
                <w:bCs/>
                <w:color w:val="000000" w:themeColor="text1"/>
              </w:rPr>
            </w:pPr>
          </w:p>
        </w:tc>
      </w:tr>
      <w:tr w:rsidR="005566FC" w14:paraId="734DAD11" w14:textId="77777777" w:rsidTr="006A0C9D">
        <w:tc>
          <w:tcPr>
            <w:tcW w:w="1675" w:type="dxa"/>
            <w:shd w:val="clear" w:color="auto" w:fill="FFFFFF" w:themeFill="background1"/>
          </w:tcPr>
          <w:p w14:paraId="34B6CE5F" w14:textId="77777777" w:rsidR="005566FC" w:rsidRDefault="005566FC" w:rsidP="005566FC">
            <w:r>
              <w:t>SO 20.2.2022</w:t>
            </w:r>
          </w:p>
          <w:p w14:paraId="1679EF72" w14:textId="4E9A5DC2" w:rsidR="007D0940" w:rsidRDefault="007D0940" w:rsidP="005566FC">
            <w:r>
              <w:rPr>
                <w:b/>
                <w:bCs/>
              </w:rPr>
              <w:t>7</w:t>
            </w:r>
            <w:r w:rsidRPr="004C6BBE">
              <w:rPr>
                <w:b/>
                <w:bCs/>
              </w:rPr>
              <w:t>.SO JK C</w:t>
            </w:r>
          </w:p>
        </w:tc>
        <w:tc>
          <w:tcPr>
            <w:tcW w:w="2532" w:type="dxa"/>
            <w:shd w:val="clear" w:color="auto" w:fill="FFFFFF" w:themeFill="background1"/>
          </w:tcPr>
          <w:p w14:paraId="5EE39778" w14:textId="0FBEA885" w:rsidR="005566FC" w:rsidRPr="00601431" w:rsidRDefault="00EA4BAE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 (K): </w:t>
            </w:r>
            <w:r w:rsidRPr="00EA4BAE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221" w:type="dxa"/>
            <w:shd w:val="clear" w:color="auto" w:fill="FFFFFF" w:themeFill="background1"/>
          </w:tcPr>
          <w:p w14:paraId="5C36B321" w14:textId="1076AC6D" w:rsidR="005566FC" w:rsidRPr="00601431" w:rsidRDefault="00EA4BAE" w:rsidP="005566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8.30 </w:t>
            </w:r>
            <w:r w:rsidR="002151DD">
              <w:rPr>
                <w:color w:val="000000" w:themeColor="text1"/>
              </w:rPr>
              <w:t xml:space="preserve">(K): </w:t>
            </w:r>
            <w:r w:rsidR="002151DD" w:rsidRPr="002151DD">
              <w:rPr>
                <w:b/>
                <w:bCs/>
                <w:color w:val="000000" w:themeColor="text1"/>
              </w:rPr>
              <w:t>Hl. Messe</w:t>
            </w:r>
          </w:p>
        </w:tc>
        <w:tc>
          <w:tcPr>
            <w:tcW w:w="2640" w:type="dxa"/>
            <w:shd w:val="clear" w:color="auto" w:fill="FFFFFF" w:themeFill="background1"/>
          </w:tcPr>
          <w:p w14:paraId="0D5623B4" w14:textId="77777777" w:rsidR="005566FC" w:rsidRDefault="00EA4BAE" w:rsidP="005566FC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10.00 (P): </w:t>
            </w:r>
            <w:r w:rsidRPr="00EA4BAE">
              <w:rPr>
                <w:b/>
                <w:bCs/>
                <w:color w:val="000000" w:themeColor="text1"/>
              </w:rPr>
              <w:t>Hl. Messe</w:t>
            </w:r>
          </w:p>
          <w:p w14:paraId="184B8F1B" w14:textId="77777777" w:rsidR="005156EC" w:rsidRPr="00DA01FA" w:rsidRDefault="005156EC" w:rsidP="005156EC">
            <w:pPr>
              <w:rPr>
                <w:color w:val="000000" w:themeColor="text1"/>
                <w:sz w:val="20"/>
                <w:szCs w:val="20"/>
              </w:rPr>
            </w:pPr>
            <w:r w:rsidRPr="00DA01FA">
              <w:rPr>
                <w:sz w:val="20"/>
                <w:szCs w:val="20"/>
                <w:lang w:val="de-DE"/>
              </w:rPr>
              <w:t xml:space="preserve">+ </w:t>
            </w:r>
            <w:r w:rsidRPr="00DA01FA">
              <w:rPr>
                <w:color w:val="000000" w:themeColor="text1"/>
                <w:sz w:val="20"/>
                <w:szCs w:val="20"/>
              </w:rPr>
              <w:t>HV der Familie Moser</w:t>
            </w:r>
          </w:p>
          <w:p w14:paraId="3982DF57" w14:textId="6D84DB8B" w:rsidR="005156EC" w:rsidRPr="00601431" w:rsidRDefault="005156EC" w:rsidP="005156EC">
            <w:pPr>
              <w:rPr>
                <w:color w:val="000000" w:themeColor="text1"/>
              </w:rPr>
            </w:pPr>
            <w:r w:rsidRPr="00DA01FA">
              <w:rPr>
                <w:color w:val="000000" w:themeColor="text1"/>
                <w:sz w:val="20"/>
                <w:szCs w:val="20"/>
              </w:rPr>
              <w:t xml:space="preserve">   Schmelzhütten</w:t>
            </w:r>
          </w:p>
        </w:tc>
        <w:tc>
          <w:tcPr>
            <w:tcW w:w="1842" w:type="dxa"/>
            <w:shd w:val="clear" w:color="auto" w:fill="FFFFFF" w:themeFill="background1"/>
          </w:tcPr>
          <w:p w14:paraId="6CBEEB16" w14:textId="4D6E17BD" w:rsidR="005566FC" w:rsidRPr="00601431" w:rsidRDefault="002151DD" w:rsidP="005566FC">
            <w:pPr>
              <w:rPr>
                <w:b/>
                <w:bCs/>
                <w:color w:val="000000" w:themeColor="text1"/>
              </w:rPr>
            </w:pPr>
            <w:r w:rsidRPr="00A52713">
              <w:rPr>
                <w:color w:val="000000" w:themeColor="text1"/>
              </w:rPr>
              <w:t>14</w:t>
            </w:r>
            <w:r w:rsidR="00A52713" w:rsidRPr="00A52713">
              <w:rPr>
                <w:color w:val="000000" w:themeColor="text1"/>
              </w:rPr>
              <w:t>h (P):</w:t>
            </w:r>
            <w:r w:rsidR="00A52713">
              <w:rPr>
                <w:b/>
                <w:bCs/>
                <w:color w:val="000000" w:themeColor="text1"/>
              </w:rPr>
              <w:t xml:space="preserve"> Hl. Messe</w:t>
            </w:r>
          </w:p>
        </w:tc>
      </w:tr>
    </w:tbl>
    <w:p w14:paraId="7FDF85EC" w14:textId="25BDB6DB" w:rsidR="00C24758" w:rsidRDefault="00C24758" w:rsidP="00732165">
      <w:pPr>
        <w:rPr>
          <w:sz w:val="10"/>
          <w:szCs w:val="10"/>
        </w:rPr>
      </w:pPr>
    </w:p>
    <w:sectPr w:rsidR="00C24758" w:rsidSect="009E3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8340" w14:textId="77777777" w:rsidR="00A40487" w:rsidRDefault="00A40487" w:rsidP="00273996">
      <w:r>
        <w:separator/>
      </w:r>
    </w:p>
  </w:endnote>
  <w:endnote w:type="continuationSeparator" w:id="0">
    <w:p w14:paraId="1F34C86D" w14:textId="77777777" w:rsidR="00A40487" w:rsidRDefault="00A40487" w:rsidP="0027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5C1" w14:textId="77777777" w:rsidR="00273996" w:rsidRDefault="002739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DE979" w14:textId="77777777" w:rsidR="00273996" w:rsidRDefault="002739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F054" w14:textId="77777777" w:rsidR="00273996" w:rsidRDefault="002739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F666" w14:textId="77777777" w:rsidR="00A40487" w:rsidRDefault="00A40487" w:rsidP="00273996">
      <w:r>
        <w:separator/>
      </w:r>
    </w:p>
  </w:footnote>
  <w:footnote w:type="continuationSeparator" w:id="0">
    <w:p w14:paraId="5A2B8B46" w14:textId="77777777" w:rsidR="00A40487" w:rsidRDefault="00A40487" w:rsidP="0027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C4281" w14:textId="77777777" w:rsidR="00273996" w:rsidRDefault="002739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86CC" w14:textId="77777777" w:rsidR="00273996" w:rsidRDefault="002739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64BE" w14:textId="77777777" w:rsidR="00273996" w:rsidRDefault="002739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F4"/>
    <w:rsid w:val="0000128D"/>
    <w:rsid w:val="0000169F"/>
    <w:rsid w:val="00004D47"/>
    <w:rsid w:val="00007A9E"/>
    <w:rsid w:val="00012190"/>
    <w:rsid w:val="000128FF"/>
    <w:rsid w:val="00014058"/>
    <w:rsid w:val="000255F4"/>
    <w:rsid w:val="00031CC3"/>
    <w:rsid w:val="000359E7"/>
    <w:rsid w:val="000375BF"/>
    <w:rsid w:val="000400BC"/>
    <w:rsid w:val="000400EF"/>
    <w:rsid w:val="00041D08"/>
    <w:rsid w:val="0004658A"/>
    <w:rsid w:val="00050C83"/>
    <w:rsid w:val="0005295F"/>
    <w:rsid w:val="00052E41"/>
    <w:rsid w:val="00056BD2"/>
    <w:rsid w:val="000607CD"/>
    <w:rsid w:val="000639A0"/>
    <w:rsid w:val="000646C8"/>
    <w:rsid w:val="000727CC"/>
    <w:rsid w:val="000733FB"/>
    <w:rsid w:val="000745B4"/>
    <w:rsid w:val="000810FA"/>
    <w:rsid w:val="000826CA"/>
    <w:rsid w:val="00083913"/>
    <w:rsid w:val="00083F5F"/>
    <w:rsid w:val="00085869"/>
    <w:rsid w:val="0008730E"/>
    <w:rsid w:val="00090FB4"/>
    <w:rsid w:val="000A0540"/>
    <w:rsid w:val="000A15B4"/>
    <w:rsid w:val="000B0334"/>
    <w:rsid w:val="000B27A8"/>
    <w:rsid w:val="000B5F0A"/>
    <w:rsid w:val="000C2E83"/>
    <w:rsid w:val="000C628F"/>
    <w:rsid w:val="000C6BA9"/>
    <w:rsid w:val="000D455F"/>
    <w:rsid w:val="000D53F7"/>
    <w:rsid w:val="000D5B72"/>
    <w:rsid w:val="000E16BF"/>
    <w:rsid w:val="000E3AF3"/>
    <w:rsid w:val="000E7413"/>
    <w:rsid w:val="000E765F"/>
    <w:rsid w:val="000F10BA"/>
    <w:rsid w:val="000F17C7"/>
    <w:rsid w:val="000F2CDE"/>
    <w:rsid w:val="000F2F90"/>
    <w:rsid w:val="000F7F79"/>
    <w:rsid w:val="00100D38"/>
    <w:rsid w:val="001015EE"/>
    <w:rsid w:val="00102460"/>
    <w:rsid w:val="001072A1"/>
    <w:rsid w:val="0011281A"/>
    <w:rsid w:val="001142FA"/>
    <w:rsid w:val="00114872"/>
    <w:rsid w:val="0011634E"/>
    <w:rsid w:val="00116EE1"/>
    <w:rsid w:val="00117D42"/>
    <w:rsid w:val="001251C7"/>
    <w:rsid w:val="001262BE"/>
    <w:rsid w:val="00132A9F"/>
    <w:rsid w:val="00132EF5"/>
    <w:rsid w:val="00133297"/>
    <w:rsid w:val="00134348"/>
    <w:rsid w:val="001428AC"/>
    <w:rsid w:val="00143EF5"/>
    <w:rsid w:val="00143F5C"/>
    <w:rsid w:val="001469B9"/>
    <w:rsid w:val="00147812"/>
    <w:rsid w:val="001508C7"/>
    <w:rsid w:val="001518DB"/>
    <w:rsid w:val="00151D5D"/>
    <w:rsid w:val="00152E87"/>
    <w:rsid w:val="00160C5B"/>
    <w:rsid w:val="00164CEC"/>
    <w:rsid w:val="00166B80"/>
    <w:rsid w:val="00167E14"/>
    <w:rsid w:val="00173ABF"/>
    <w:rsid w:val="0018019C"/>
    <w:rsid w:val="00180C80"/>
    <w:rsid w:val="001840A0"/>
    <w:rsid w:val="00186D68"/>
    <w:rsid w:val="00191979"/>
    <w:rsid w:val="001935C8"/>
    <w:rsid w:val="001A1844"/>
    <w:rsid w:val="001A5CEB"/>
    <w:rsid w:val="001B6EDE"/>
    <w:rsid w:val="001B742B"/>
    <w:rsid w:val="001C0503"/>
    <w:rsid w:val="001C216E"/>
    <w:rsid w:val="001C2305"/>
    <w:rsid w:val="001C2431"/>
    <w:rsid w:val="001C286D"/>
    <w:rsid w:val="001C768D"/>
    <w:rsid w:val="001C7984"/>
    <w:rsid w:val="001D416C"/>
    <w:rsid w:val="001D5E51"/>
    <w:rsid w:val="001E3225"/>
    <w:rsid w:val="001E7ADA"/>
    <w:rsid w:val="001E7D37"/>
    <w:rsid w:val="001F161D"/>
    <w:rsid w:val="001F40BA"/>
    <w:rsid w:val="001F57DF"/>
    <w:rsid w:val="00200F93"/>
    <w:rsid w:val="00201650"/>
    <w:rsid w:val="00201DCE"/>
    <w:rsid w:val="00203BEE"/>
    <w:rsid w:val="002051A3"/>
    <w:rsid w:val="00211AB0"/>
    <w:rsid w:val="002132F5"/>
    <w:rsid w:val="00214037"/>
    <w:rsid w:val="00214260"/>
    <w:rsid w:val="00214408"/>
    <w:rsid w:val="002151DD"/>
    <w:rsid w:val="0021535D"/>
    <w:rsid w:val="00215464"/>
    <w:rsid w:val="0021557B"/>
    <w:rsid w:val="00220CD0"/>
    <w:rsid w:val="002215B2"/>
    <w:rsid w:val="00221E41"/>
    <w:rsid w:val="002227BF"/>
    <w:rsid w:val="0022388B"/>
    <w:rsid w:val="00223F90"/>
    <w:rsid w:val="002246F6"/>
    <w:rsid w:val="0023296C"/>
    <w:rsid w:val="00233965"/>
    <w:rsid w:val="002354D2"/>
    <w:rsid w:val="00240733"/>
    <w:rsid w:val="002415BF"/>
    <w:rsid w:val="0024476C"/>
    <w:rsid w:val="00244B91"/>
    <w:rsid w:val="00244E5A"/>
    <w:rsid w:val="00244FC4"/>
    <w:rsid w:val="00245B83"/>
    <w:rsid w:val="00250E0D"/>
    <w:rsid w:val="00251836"/>
    <w:rsid w:val="00251FC4"/>
    <w:rsid w:val="00256D56"/>
    <w:rsid w:val="00257CCE"/>
    <w:rsid w:val="002619A6"/>
    <w:rsid w:val="002620E6"/>
    <w:rsid w:val="00264A51"/>
    <w:rsid w:val="002656FA"/>
    <w:rsid w:val="00273067"/>
    <w:rsid w:val="00273996"/>
    <w:rsid w:val="00286CAC"/>
    <w:rsid w:val="00292441"/>
    <w:rsid w:val="002973AD"/>
    <w:rsid w:val="002A03A4"/>
    <w:rsid w:val="002A31CA"/>
    <w:rsid w:val="002A34C2"/>
    <w:rsid w:val="002A571C"/>
    <w:rsid w:val="002B0975"/>
    <w:rsid w:val="002B4592"/>
    <w:rsid w:val="002B5C3E"/>
    <w:rsid w:val="002C32C2"/>
    <w:rsid w:val="002D4517"/>
    <w:rsid w:val="002E0F1A"/>
    <w:rsid w:val="002E386C"/>
    <w:rsid w:val="002E59D5"/>
    <w:rsid w:val="00300323"/>
    <w:rsid w:val="0030373D"/>
    <w:rsid w:val="003065C3"/>
    <w:rsid w:val="00313EDE"/>
    <w:rsid w:val="00314712"/>
    <w:rsid w:val="0031531A"/>
    <w:rsid w:val="0031543F"/>
    <w:rsid w:val="00315D93"/>
    <w:rsid w:val="00332BD4"/>
    <w:rsid w:val="00332C0A"/>
    <w:rsid w:val="003352F8"/>
    <w:rsid w:val="00335C3C"/>
    <w:rsid w:val="0034212E"/>
    <w:rsid w:val="003476FF"/>
    <w:rsid w:val="0035206D"/>
    <w:rsid w:val="0035606E"/>
    <w:rsid w:val="003567A2"/>
    <w:rsid w:val="00362FFD"/>
    <w:rsid w:val="00363E3C"/>
    <w:rsid w:val="0036771D"/>
    <w:rsid w:val="00367979"/>
    <w:rsid w:val="003725D3"/>
    <w:rsid w:val="00372C6F"/>
    <w:rsid w:val="003733AC"/>
    <w:rsid w:val="00374591"/>
    <w:rsid w:val="00380C2C"/>
    <w:rsid w:val="00381721"/>
    <w:rsid w:val="00382998"/>
    <w:rsid w:val="00382F3A"/>
    <w:rsid w:val="00383686"/>
    <w:rsid w:val="00386155"/>
    <w:rsid w:val="00386371"/>
    <w:rsid w:val="003870C9"/>
    <w:rsid w:val="0038792B"/>
    <w:rsid w:val="00390FBD"/>
    <w:rsid w:val="00391046"/>
    <w:rsid w:val="00397661"/>
    <w:rsid w:val="00397D71"/>
    <w:rsid w:val="003B5A08"/>
    <w:rsid w:val="003B68EF"/>
    <w:rsid w:val="003C03C9"/>
    <w:rsid w:val="003C2884"/>
    <w:rsid w:val="003C601B"/>
    <w:rsid w:val="003C6893"/>
    <w:rsid w:val="003D0FD1"/>
    <w:rsid w:val="003D7FBB"/>
    <w:rsid w:val="003E2C77"/>
    <w:rsid w:val="003E4C03"/>
    <w:rsid w:val="003F443E"/>
    <w:rsid w:val="003F62B1"/>
    <w:rsid w:val="004006B2"/>
    <w:rsid w:val="00401E4B"/>
    <w:rsid w:val="004106F7"/>
    <w:rsid w:val="0041319C"/>
    <w:rsid w:val="00421CA5"/>
    <w:rsid w:val="00434AB5"/>
    <w:rsid w:val="004412F5"/>
    <w:rsid w:val="004423F3"/>
    <w:rsid w:val="004430BF"/>
    <w:rsid w:val="00445661"/>
    <w:rsid w:val="004536CC"/>
    <w:rsid w:val="004638E4"/>
    <w:rsid w:val="00465D2E"/>
    <w:rsid w:val="00467DA0"/>
    <w:rsid w:val="00472E8E"/>
    <w:rsid w:val="00473EB8"/>
    <w:rsid w:val="00475E12"/>
    <w:rsid w:val="0047605F"/>
    <w:rsid w:val="004762E7"/>
    <w:rsid w:val="00477461"/>
    <w:rsid w:val="00481E0A"/>
    <w:rsid w:val="00483D97"/>
    <w:rsid w:val="00484686"/>
    <w:rsid w:val="00490E9F"/>
    <w:rsid w:val="00496302"/>
    <w:rsid w:val="004A0624"/>
    <w:rsid w:val="004A0AB7"/>
    <w:rsid w:val="004A288D"/>
    <w:rsid w:val="004B0CDD"/>
    <w:rsid w:val="004B2321"/>
    <w:rsid w:val="004B2A4A"/>
    <w:rsid w:val="004B3B50"/>
    <w:rsid w:val="004B3C03"/>
    <w:rsid w:val="004B3E09"/>
    <w:rsid w:val="004B44D6"/>
    <w:rsid w:val="004B5319"/>
    <w:rsid w:val="004B7404"/>
    <w:rsid w:val="004C06F4"/>
    <w:rsid w:val="004C141D"/>
    <w:rsid w:val="004C6BBE"/>
    <w:rsid w:val="004C76E4"/>
    <w:rsid w:val="004D297C"/>
    <w:rsid w:val="004D2CB1"/>
    <w:rsid w:val="004D48E5"/>
    <w:rsid w:val="004D7989"/>
    <w:rsid w:val="004E3F49"/>
    <w:rsid w:val="004E57E9"/>
    <w:rsid w:val="004E6AA5"/>
    <w:rsid w:val="004F0B67"/>
    <w:rsid w:val="004F2E3F"/>
    <w:rsid w:val="004F37D7"/>
    <w:rsid w:val="004F3B63"/>
    <w:rsid w:val="004F69CD"/>
    <w:rsid w:val="004F7D02"/>
    <w:rsid w:val="004F7DE0"/>
    <w:rsid w:val="00500F0A"/>
    <w:rsid w:val="0050203F"/>
    <w:rsid w:val="005027F7"/>
    <w:rsid w:val="00503380"/>
    <w:rsid w:val="00503585"/>
    <w:rsid w:val="00503E89"/>
    <w:rsid w:val="005047B8"/>
    <w:rsid w:val="00505043"/>
    <w:rsid w:val="00507108"/>
    <w:rsid w:val="00507995"/>
    <w:rsid w:val="00507FC1"/>
    <w:rsid w:val="005102F8"/>
    <w:rsid w:val="00510865"/>
    <w:rsid w:val="005122DC"/>
    <w:rsid w:val="0051369E"/>
    <w:rsid w:val="005156EC"/>
    <w:rsid w:val="00520951"/>
    <w:rsid w:val="005255DD"/>
    <w:rsid w:val="005272F9"/>
    <w:rsid w:val="00530CDD"/>
    <w:rsid w:val="00531862"/>
    <w:rsid w:val="0053469C"/>
    <w:rsid w:val="0055003B"/>
    <w:rsid w:val="005501A8"/>
    <w:rsid w:val="00553D7A"/>
    <w:rsid w:val="005566FC"/>
    <w:rsid w:val="005608D7"/>
    <w:rsid w:val="00561358"/>
    <w:rsid w:val="00563510"/>
    <w:rsid w:val="00563DD4"/>
    <w:rsid w:val="00565875"/>
    <w:rsid w:val="00566072"/>
    <w:rsid w:val="005663A7"/>
    <w:rsid w:val="00566479"/>
    <w:rsid w:val="005742E7"/>
    <w:rsid w:val="005764DE"/>
    <w:rsid w:val="00577F86"/>
    <w:rsid w:val="00580DF2"/>
    <w:rsid w:val="00582A4A"/>
    <w:rsid w:val="00583F1E"/>
    <w:rsid w:val="00585510"/>
    <w:rsid w:val="00586AFF"/>
    <w:rsid w:val="00586EAF"/>
    <w:rsid w:val="00591976"/>
    <w:rsid w:val="00592180"/>
    <w:rsid w:val="00593A27"/>
    <w:rsid w:val="0059484B"/>
    <w:rsid w:val="00594960"/>
    <w:rsid w:val="005A006C"/>
    <w:rsid w:val="005A1AA9"/>
    <w:rsid w:val="005A1DCB"/>
    <w:rsid w:val="005A53E4"/>
    <w:rsid w:val="005A6C84"/>
    <w:rsid w:val="005B1AE2"/>
    <w:rsid w:val="005B205D"/>
    <w:rsid w:val="005B429A"/>
    <w:rsid w:val="005B4EED"/>
    <w:rsid w:val="005C0AFF"/>
    <w:rsid w:val="005C3500"/>
    <w:rsid w:val="005D1FF9"/>
    <w:rsid w:val="005D6F28"/>
    <w:rsid w:val="005D7B84"/>
    <w:rsid w:val="005E02C8"/>
    <w:rsid w:val="005E520B"/>
    <w:rsid w:val="005E7253"/>
    <w:rsid w:val="005F387A"/>
    <w:rsid w:val="005F3F6A"/>
    <w:rsid w:val="005F4C00"/>
    <w:rsid w:val="005F7155"/>
    <w:rsid w:val="006000A9"/>
    <w:rsid w:val="0060053F"/>
    <w:rsid w:val="00600688"/>
    <w:rsid w:val="00601431"/>
    <w:rsid w:val="00604462"/>
    <w:rsid w:val="006048B8"/>
    <w:rsid w:val="006111EE"/>
    <w:rsid w:val="00611A39"/>
    <w:rsid w:val="006210BC"/>
    <w:rsid w:val="00626848"/>
    <w:rsid w:val="00626C5D"/>
    <w:rsid w:val="00627306"/>
    <w:rsid w:val="00630A38"/>
    <w:rsid w:val="00631D1F"/>
    <w:rsid w:val="00633A25"/>
    <w:rsid w:val="006346E6"/>
    <w:rsid w:val="0064062E"/>
    <w:rsid w:val="0064083E"/>
    <w:rsid w:val="00640A10"/>
    <w:rsid w:val="006477A8"/>
    <w:rsid w:val="0065006A"/>
    <w:rsid w:val="006523FB"/>
    <w:rsid w:val="006530E0"/>
    <w:rsid w:val="00653A28"/>
    <w:rsid w:val="00653C0E"/>
    <w:rsid w:val="00655414"/>
    <w:rsid w:val="006574CA"/>
    <w:rsid w:val="00660BDB"/>
    <w:rsid w:val="00666C3F"/>
    <w:rsid w:val="0067399E"/>
    <w:rsid w:val="00673DEF"/>
    <w:rsid w:val="00677204"/>
    <w:rsid w:val="006777E2"/>
    <w:rsid w:val="00677E7A"/>
    <w:rsid w:val="00682A3A"/>
    <w:rsid w:val="00683349"/>
    <w:rsid w:val="006867B3"/>
    <w:rsid w:val="00690AD4"/>
    <w:rsid w:val="00692272"/>
    <w:rsid w:val="006A0C9D"/>
    <w:rsid w:val="006A3011"/>
    <w:rsid w:val="006A3E51"/>
    <w:rsid w:val="006A7DD9"/>
    <w:rsid w:val="006B22F8"/>
    <w:rsid w:val="006B4212"/>
    <w:rsid w:val="006C299F"/>
    <w:rsid w:val="006C2A4D"/>
    <w:rsid w:val="006C483B"/>
    <w:rsid w:val="006C4FDB"/>
    <w:rsid w:val="006C55DE"/>
    <w:rsid w:val="006D1922"/>
    <w:rsid w:val="006D335E"/>
    <w:rsid w:val="006D68DD"/>
    <w:rsid w:val="006E0ABE"/>
    <w:rsid w:val="006E0E9E"/>
    <w:rsid w:val="006E3233"/>
    <w:rsid w:val="006E45F7"/>
    <w:rsid w:val="006E69C8"/>
    <w:rsid w:val="006E76F9"/>
    <w:rsid w:val="006F3323"/>
    <w:rsid w:val="006F49CB"/>
    <w:rsid w:val="006F6703"/>
    <w:rsid w:val="007013E1"/>
    <w:rsid w:val="00702488"/>
    <w:rsid w:val="00711333"/>
    <w:rsid w:val="007171ED"/>
    <w:rsid w:val="00725CA7"/>
    <w:rsid w:val="00726708"/>
    <w:rsid w:val="00732165"/>
    <w:rsid w:val="0073318E"/>
    <w:rsid w:val="007340A1"/>
    <w:rsid w:val="00742E75"/>
    <w:rsid w:val="0074757F"/>
    <w:rsid w:val="00750BF9"/>
    <w:rsid w:val="007528BC"/>
    <w:rsid w:val="0075302C"/>
    <w:rsid w:val="00753D7E"/>
    <w:rsid w:val="00756044"/>
    <w:rsid w:val="00760338"/>
    <w:rsid w:val="0076045E"/>
    <w:rsid w:val="0076222D"/>
    <w:rsid w:val="0076573F"/>
    <w:rsid w:val="007660ED"/>
    <w:rsid w:val="00771C04"/>
    <w:rsid w:val="00775BA3"/>
    <w:rsid w:val="00776109"/>
    <w:rsid w:val="007766D1"/>
    <w:rsid w:val="0078203C"/>
    <w:rsid w:val="007902DD"/>
    <w:rsid w:val="00791176"/>
    <w:rsid w:val="00794441"/>
    <w:rsid w:val="007A16CC"/>
    <w:rsid w:val="007A534B"/>
    <w:rsid w:val="007A62B4"/>
    <w:rsid w:val="007B04CB"/>
    <w:rsid w:val="007B0FD0"/>
    <w:rsid w:val="007B10DE"/>
    <w:rsid w:val="007B1AAC"/>
    <w:rsid w:val="007B654F"/>
    <w:rsid w:val="007C2A47"/>
    <w:rsid w:val="007C42DE"/>
    <w:rsid w:val="007C5752"/>
    <w:rsid w:val="007D039A"/>
    <w:rsid w:val="007D0940"/>
    <w:rsid w:val="007D2000"/>
    <w:rsid w:val="007D690A"/>
    <w:rsid w:val="007E028E"/>
    <w:rsid w:val="007E2ED1"/>
    <w:rsid w:val="007E317F"/>
    <w:rsid w:val="007E5C11"/>
    <w:rsid w:val="007F06F2"/>
    <w:rsid w:val="007F4CFD"/>
    <w:rsid w:val="00806844"/>
    <w:rsid w:val="00806936"/>
    <w:rsid w:val="008076D1"/>
    <w:rsid w:val="008100EB"/>
    <w:rsid w:val="008100F4"/>
    <w:rsid w:val="008116FB"/>
    <w:rsid w:val="008136FF"/>
    <w:rsid w:val="00813C39"/>
    <w:rsid w:val="008151AD"/>
    <w:rsid w:val="00817362"/>
    <w:rsid w:val="0082198C"/>
    <w:rsid w:val="00821F97"/>
    <w:rsid w:val="008255D6"/>
    <w:rsid w:val="00825CC6"/>
    <w:rsid w:val="00825DF0"/>
    <w:rsid w:val="00826CB4"/>
    <w:rsid w:val="008272F9"/>
    <w:rsid w:val="00827641"/>
    <w:rsid w:val="00830762"/>
    <w:rsid w:val="00840CC2"/>
    <w:rsid w:val="008430B7"/>
    <w:rsid w:val="00845856"/>
    <w:rsid w:val="008460DF"/>
    <w:rsid w:val="008509EB"/>
    <w:rsid w:val="0085118D"/>
    <w:rsid w:val="00853B12"/>
    <w:rsid w:val="00853D83"/>
    <w:rsid w:val="00854356"/>
    <w:rsid w:val="0085553D"/>
    <w:rsid w:val="0085720F"/>
    <w:rsid w:val="008572F6"/>
    <w:rsid w:val="00857FC2"/>
    <w:rsid w:val="008605B7"/>
    <w:rsid w:val="00861742"/>
    <w:rsid w:val="00863224"/>
    <w:rsid w:val="00863835"/>
    <w:rsid w:val="00872403"/>
    <w:rsid w:val="008729D4"/>
    <w:rsid w:val="00873400"/>
    <w:rsid w:val="00874846"/>
    <w:rsid w:val="00874FA7"/>
    <w:rsid w:val="0087708F"/>
    <w:rsid w:val="00877091"/>
    <w:rsid w:val="00886938"/>
    <w:rsid w:val="00890466"/>
    <w:rsid w:val="008907D5"/>
    <w:rsid w:val="0089254C"/>
    <w:rsid w:val="0089650A"/>
    <w:rsid w:val="008A735D"/>
    <w:rsid w:val="008B37EC"/>
    <w:rsid w:val="008B5546"/>
    <w:rsid w:val="008B5878"/>
    <w:rsid w:val="008C11DF"/>
    <w:rsid w:val="008C7906"/>
    <w:rsid w:val="008D0FF4"/>
    <w:rsid w:val="008D18C8"/>
    <w:rsid w:val="008D364E"/>
    <w:rsid w:val="008D5B78"/>
    <w:rsid w:val="008D7274"/>
    <w:rsid w:val="008E3B5C"/>
    <w:rsid w:val="008E3BB9"/>
    <w:rsid w:val="008E465D"/>
    <w:rsid w:val="008F076F"/>
    <w:rsid w:val="008F4AF0"/>
    <w:rsid w:val="008F4B26"/>
    <w:rsid w:val="008F73EB"/>
    <w:rsid w:val="008F7F8D"/>
    <w:rsid w:val="00903312"/>
    <w:rsid w:val="00903A78"/>
    <w:rsid w:val="00906F7D"/>
    <w:rsid w:val="009105D3"/>
    <w:rsid w:val="009125CC"/>
    <w:rsid w:val="009129C3"/>
    <w:rsid w:val="0091337D"/>
    <w:rsid w:val="0091387A"/>
    <w:rsid w:val="00915588"/>
    <w:rsid w:val="00915B49"/>
    <w:rsid w:val="00922F99"/>
    <w:rsid w:val="00924026"/>
    <w:rsid w:val="00924F38"/>
    <w:rsid w:val="0093011A"/>
    <w:rsid w:val="0093039B"/>
    <w:rsid w:val="00932708"/>
    <w:rsid w:val="00933CF9"/>
    <w:rsid w:val="009344FD"/>
    <w:rsid w:val="00935136"/>
    <w:rsid w:val="00937AA0"/>
    <w:rsid w:val="009410A4"/>
    <w:rsid w:val="00942212"/>
    <w:rsid w:val="009439F8"/>
    <w:rsid w:val="00943D2F"/>
    <w:rsid w:val="00950F38"/>
    <w:rsid w:val="0095367C"/>
    <w:rsid w:val="00954605"/>
    <w:rsid w:val="009559BB"/>
    <w:rsid w:val="009629C3"/>
    <w:rsid w:val="0097177E"/>
    <w:rsid w:val="00972283"/>
    <w:rsid w:val="009740E6"/>
    <w:rsid w:val="00981002"/>
    <w:rsid w:val="00983864"/>
    <w:rsid w:val="00984ED2"/>
    <w:rsid w:val="00986AF7"/>
    <w:rsid w:val="00990351"/>
    <w:rsid w:val="009A0539"/>
    <w:rsid w:val="009A6282"/>
    <w:rsid w:val="009B5970"/>
    <w:rsid w:val="009B61E1"/>
    <w:rsid w:val="009B7455"/>
    <w:rsid w:val="009B7EEA"/>
    <w:rsid w:val="009C1005"/>
    <w:rsid w:val="009C5700"/>
    <w:rsid w:val="009C6A5D"/>
    <w:rsid w:val="009D002B"/>
    <w:rsid w:val="009D23A4"/>
    <w:rsid w:val="009D2D93"/>
    <w:rsid w:val="009E0BC4"/>
    <w:rsid w:val="009E3134"/>
    <w:rsid w:val="009E367E"/>
    <w:rsid w:val="009E452A"/>
    <w:rsid w:val="009F24ED"/>
    <w:rsid w:val="009F4204"/>
    <w:rsid w:val="009F4D37"/>
    <w:rsid w:val="009F6E3D"/>
    <w:rsid w:val="009F75E4"/>
    <w:rsid w:val="009F7D18"/>
    <w:rsid w:val="00A00343"/>
    <w:rsid w:val="00A02654"/>
    <w:rsid w:val="00A03205"/>
    <w:rsid w:val="00A076C2"/>
    <w:rsid w:val="00A11AE3"/>
    <w:rsid w:val="00A140ED"/>
    <w:rsid w:val="00A176CD"/>
    <w:rsid w:val="00A20BDB"/>
    <w:rsid w:val="00A249FF"/>
    <w:rsid w:val="00A250ED"/>
    <w:rsid w:val="00A25B79"/>
    <w:rsid w:val="00A30394"/>
    <w:rsid w:val="00A34CC3"/>
    <w:rsid w:val="00A3508B"/>
    <w:rsid w:val="00A35D2A"/>
    <w:rsid w:val="00A37647"/>
    <w:rsid w:val="00A40487"/>
    <w:rsid w:val="00A41608"/>
    <w:rsid w:val="00A44134"/>
    <w:rsid w:val="00A443A3"/>
    <w:rsid w:val="00A4449C"/>
    <w:rsid w:val="00A46736"/>
    <w:rsid w:val="00A50D09"/>
    <w:rsid w:val="00A51A3D"/>
    <w:rsid w:val="00A52713"/>
    <w:rsid w:val="00A54BA9"/>
    <w:rsid w:val="00A55767"/>
    <w:rsid w:val="00A5671C"/>
    <w:rsid w:val="00A62260"/>
    <w:rsid w:val="00A62649"/>
    <w:rsid w:val="00A629DB"/>
    <w:rsid w:val="00A67A14"/>
    <w:rsid w:val="00A70B9C"/>
    <w:rsid w:val="00A72BDE"/>
    <w:rsid w:val="00A85792"/>
    <w:rsid w:val="00A87765"/>
    <w:rsid w:val="00A91070"/>
    <w:rsid w:val="00A924C6"/>
    <w:rsid w:val="00A937CE"/>
    <w:rsid w:val="00A96DB3"/>
    <w:rsid w:val="00A976A4"/>
    <w:rsid w:val="00AA0010"/>
    <w:rsid w:val="00AA0B19"/>
    <w:rsid w:val="00AA4A72"/>
    <w:rsid w:val="00AB12BD"/>
    <w:rsid w:val="00AB6A77"/>
    <w:rsid w:val="00AC4F69"/>
    <w:rsid w:val="00AD0018"/>
    <w:rsid w:val="00AD161B"/>
    <w:rsid w:val="00AD437E"/>
    <w:rsid w:val="00AD574F"/>
    <w:rsid w:val="00AD7152"/>
    <w:rsid w:val="00AD7552"/>
    <w:rsid w:val="00AE26CE"/>
    <w:rsid w:val="00AE3B30"/>
    <w:rsid w:val="00AF451A"/>
    <w:rsid w:val="00B0118D"/>
    <w:rsid w:val="00B01557"/>
    <w:rsid w:val="00B015E5"/>
    <w:rsid w:val="00B03559"/>
    <w:rsid w:val="00B04430"/>
    <w:rsid w:val="00B04D06"/>
    <w:rsid w:val="00B075D6"/>
    <w:rsid w:val="00B07894"/>
    <w:rsid w:val="00B13363"/>
    <w:rsid w:val="00B14A46"/>
    <w:rsid w:val="00B14B03"/>
    <w:rsid w:val="00B16ED7"/>
    <w:rsid w:val="00B33B74"/>
    <w:rsid w:val="00B40A5D"/>
    <w:rsid w:val="00B42940"/>
    <w:rsid w:val="00B45029"/>
    <w:rsid w:val="00B5078C"/>
    <w:rsid w:val="00B50D2B"/>
    <w:rsid w:val="00B54E53"/>
    <w:rsid w:val="00B6130E"/>
    <w:rsid w:val="00B62837"/>
    <w:rsid w:val="00B63317"/>
    <w:rsid w:val="00B6357A"/>
    <w:rsid w:val="00B63591"/>
    <w:rsid w:val="00B66FCF"/>
    <w:rsid w:val="00B67FB4"/>
    <w:rsid w:val="00B71BC3"/>
    <w:rsid w:val="00B72288"/>
    <w:rsid w:val="00B723AB"/>
    <w:rsid w:val="00B72879"/>
    <w:rsid w:val="00B80933"/>
    <w:rsid w:val="00B81265"/>
    <w:rsid w:val="00B9007B"/>
    <w:rsid w:val="00B90F7A"/>
    <w:rsid w:val="00B91285"/>
    <w:rsid w:val="00B91B8F"/>
    <w:rsid w:val="00B95102"/>
    <w:rsid w:val="00BA1E04"/>
    <w:rsid w:val="00BA48B1"/>
    <w:rsid w:val="00BA6F3A"/>
    <w:rsid w:val="00BA731C"/>
    <w:rsid w:val="00BB0C58"/>
    <w:rsid w:val="00BB0CA9"/>
    <w:rsid w:val="00BB1781"/>
    <w:rsid w:val="00BB3D45"/>
    <w:rsid w:val="00BB408B"/>
    <w:rsid w:val="00BB6161"/>
    <w:rsid w:val="00BC6BC9"/>
    <w:rsid w:val="00BE540D"/>
    <w:rsid w:val="00BE5D1D"/>
    <w:rsid w:val="00BF309E"/>
    <w:rsid w:val="00C03601"/>
    <w:rsid w:val="00C03ED2"/>
    <w:rsid w:val="00C04CDA"/>
    <w:rsid w:val="00C11103"/>
    <w:rsid w:val="00C12450"/>
    <w:rsid w:val="00C14E16"/>
    <w:rsid w:val="00C17070"/>
    <w:rsid w:val="00C2267A"/>
    <w:rsid w:val="00C24758"/>
    <w:rsid w:val="00C26AFF"/>
    <w:rsid w:val="00C3009D"/>
    <w:rsid w:val="00C32D5E"/>
    <w:rsid w:val="00C44EED"/>
    <w:rsid w:val="00C45C9C"/>
    <w:rsid w:val="00C547F1"/>
    <w:rsid w:val="00C55810"/>
    <w:rsid w:val="00C62021"/>
    <w:rsid w:val="00C6290F"/>
    <w:rsid w:val="00C63A5E"/>
    <w:rsid w:val="00C6436C"/>
    <w:rsid w:val="00C660F9"/>
    <w:rsid w:val="00C701EF"/>
    <w:rsid w:val="00C71321"/>
    <w:rsid w:val="00C75408"/>
    <w:rsid w:val="00C75939"/>
    <w:rsid w:val="00C7602E"/>
    <w:rsid w:val="00C766AC"/>
    <w:rsid w:val="00C93BB1"/>
    <w:rsid w:val="00C949B4"/>
    <w:rsid w:val="00C95AC6"/>
    <w:rsid w:val="00C964DD"/>
    <w:rsid w:val="00C9713C"/>
    <w:rsid w:val="00C973CD"/>
    <w:rsid w:val="00C976D6"/>
    <w:rsid w:val="00C9788C"/>
    <w:rsid w:val="00CA2DF7"/>
    <w:rsid w:val="00CB053F"/>
    <w:rsid w:val="00CB4918"/>
    <w:rsid w:val="00CC1336"/>
    <w:rsid w:val="00CC2E89"/>
    <w:rsid w:val="00CC70DF"/>
    <w:rsid w:val="00CD08D9"/>
    <w:rsid w:val="00CD211C"/>
    <w:rsid w:val="00CD2923"/>
    <w:rsid w:val="00CD4093"/>
    <w:rsid w:val="00CE24C9"/>
    <w:rsid w:val="00CE5C72"/>
    <w:rsid w:val="00CF0062"/>
    <w:rsid w:val="00CF18D7"/>
    <w:rsid w:val="00CF4314"/>
    <w:rsid w:val="00CF53CE"/>
    <w:rsid w:val="00CF617C"/>
    <w:rsid w:val="00CF6833"/>
    <w:rsid w:val="00CF6F47"/>
    <w:rsid w:val="00D006ED"/>
    <w:rsid w:val="00D0191F"/>
    <w:rsid w:val="00D05386"/>
    <w:rsid w:val="00D075CB"/>
    <w:rsid w:val="00D10824"/>
    <w:rsid w:val="00D11AAE"/>
    <w:rsid w:val="00D14875"/>
    <w:rsid w:val="00D153E3"/>
    <w:rsid w:val="00D173BE"/>
    <w:rsid w:val="00D3066F"/>
    <w:rsid w:val="00D30A54"/>
    <w:rsid w:val="00D35D90"/>
    <w:rsid w:val="00D36E57"/>
    <w:rsid w:val="00D40D7F"/>
    <w:rsid w:val="00D44A01"/>
    <w:rsid w:val="00D470FA"/>
    <w:rsid w:val="00D517EF"/>
    <w:rsid w:val="00D52FBC"/>
    <w:rsid w:val="00D5568D"/>
    <w:rsid w:val="00D56CA0"/>
    <w:rsid w:val="00D66199"/>
    <w:rsid w:val="00D66A92"/>
    <w:rsid w:val="00D71614"/>
    <w:rsid w:val="00D779CF"/>
    <w:rsid w:val="00D806F5"/>
    <w:rsid w:val="00D829AC"/>
    <w:rsid w:val="00D83631"/>
    <w:rsid w:val="00D85EC2"/>
    <w:rsid w:val="00D933E7"/>
    <w:rsid w:val="00D944D6"/>
    <w:rsid w:val="00D96507"/>
    <w:rsid w:val="00D97517"/>
    <w:rsid w:val="00DA01FA"/>
    <w:rsid w:val="00DA0B32"/>
    <w:rsid w:val="00DA1D24"/>
    <w:rsid w:val="00DA319A"/>
    <w:rsid w:val="00DB396E"/>
    <w:rsid w:val="00DB3A9B"/>
    <w:rsid w:val="00DB58D9"/>
    <w:rsid w:val="00DC0F4A"/>
    <w:rsid w:val="00DC235C"/>
    <w:rsid w:val="00DC3FC4"/>
    <w:rsid w:val="00DC5598"/>
    <w:rsid w:val="00DC7624"/>
    <w:rsid w:val="00DD13E1"/>
    <w:rsid w:val="00DD2487"/>
    <w:rsid w:val="00DD3271"/>
    <w:rsid w:val="00DD5ECA"/>
    <w:rsid w:val="00DE1B95"/>
    <w:rsid w:val="00DE4C41"/>
    <w:rsid w:val="00DE5738"/>
    <w:rsid w:val="00DE7B52"/>
    <w:rsid w:val="00DF1306"/>
    <w:rsid w:val="00DF1330"/>
    <w:rsid w:val="00E03230"/>
    <w:rsid w:val="00E1290F"/>
    <w:rsid w:val="00E12B5D"/>
    <w:rsid w:val="00E14A11"/>
    <w:rsid w:val="00E153A0"/>
    <w:rsid w:val="00E15491"/>
    <w:rsid w:val="00E235B1"/>
    <w:rsid w:val="00E25C04"/>
    <w:rsid w:val="00E25FB0"/>
    <w:rsid w:val="00E322FF"/>
    <w:rsid w:val="00E361AF"/>
    <w:rsid w:val="00E4011A"/>
    <w:rsid w:val="00E4246C"/>
    <w:rsid w:val="00E469C0"/>
    <w:rsid w:val="00E61BEC"/>
    <w:rsid w:val="00E63E60"/>
    <w:rsid w:val="00E646C6"/>
    <w:rsid w:val="00E660D3"/>
    <w:rsid w:val="00E70431"/>
    <w:rsid w:val="00E704D5"/>
    <w:rsid w:val="00E7070F"/>
    <w:rsid w:val="00E717F4"/>
    <w:rsid w:val="00E72988"/>
    <w:rsid w:val="00E75029"/>
    <w:rsid w:val="00E7538B"/>
    <w:rsid w:val="00E842BF"/>
    <w:rsid w:val="00E8434C"/>
    <w:rsid w:val="00E91DB4"/>
    <w:rsid w:val="00E932AD"/>
    <w:rsid w:val="00E97F91"/>
    <w:rsid w:val="00EA3352"/>
    <w:rsid w:val="00EA4BAE"/>
    <w:rsid w:val="00EA5FC3"/>
    <w:rsid w:val="00EB0F13"/>
    <w:rsid w:val="00EB31A1"/>
    <w:rsid w:val="00EB5393"/>
    <w:rsid w:val="00EB63B6"/>
    <w:rsid w:val="00EB7060"/>
    <w:rsid w:val="00EC1EBF"/>
    <w:rsid w:val="00EC2062"/>
    <w:rsid w:val="00EC29F6"/>
    <w:rsid w:val="00EC74D9"/>
    <w:rsid w:val="00ED1FAC"/>
    <w:rsid w:val="00ED49D7"/>
    <w:rsid w:val="00ED6E34"/>
    <w:rsid w:val="00ED7B7E"/>
    <w:rsid w:val="00EE0754"/>
    <w:rsid w:val="00EE20AA"/>
    <w:rsid w:val="00EE2ED8"/>
    <w:rsid w:val="00EE3CC8"/>
    <w:rsid w:val="00EE5580"/>
    <w:rsid w:val="00EE6EBA"/>
    <w:rsid w:val="00EF620F"/>
    <w:rsid w:val="00F00B73"/>
    <w:rsid w:val="00F02658"/>
    <w:rsid w:val="00F03D97"/>
    <w:rsid w:val="00F0588F"/>
    <w:rsid w:val="00F061DF"/>
    <w:rsid w:val="00F16BED"/>
    <w:rsid w:val="00F17B71"/>
    <w:rsid w:val="00F21E5B"/>
    <w:rsid w:val="00F21F19"/>
    <w:rsid w:val="00F250E6"/>
    <w:rsid w:val="00F251B5"/>
    <w:rsid w:val="00F26E60"/>
    <w:rsid w:val="00F27C44"/>
    <w:rsid w:val="00F35BEC"/>
    <w:rsid w:val="00F3606D"/>
    <w:rsid w:val="00F429E3"/>
    <w:rsid w:val="00F44001"/>
    <w:rsid w:val="00F4491C"/>
    <w:rsid w:val="00F4563C"/>
    <w:rsid w:val="00F45B79"/>
    <w:rsid w:val="00F46B06"/>
    <w:rsid w:val="00F5226E"/>
    <w:rsid w:val="00F52DEB"/>
    <w:rsid w:val="00F538DF"/>
    <w:rsid w:val="00F54235"/>
    <w:rsid w:val="00F60EB5"/>
    <w:rsid w:val="00F6152D"/>
    <w:rsid w:val="00F6252D"/>
    <w:rsid w:val="00F65449"/>
    <w:rsid w:val="00F67781"/>
    <w:rsid w:val="00F67F88"/>
    <w:rsid w:val="00F81033"/>
    <w:rsid w:val="00F82D23"/>
    <w:rsid w:val="00F835DD"/>
    <w:rsid w:val="00F84D29"/>
    <w:rsid w:val="00F93CBE"/>
    <w:rsid w:val="00F94918"/>
    <w:rsid w:val="00F950B2"/>
    <w:rsid w:val="00F95894"/>
    <w:rsid w:val="00F96A5B"/>
    <w:rsid w:val="00FA078A"/>
    <w:rsid w:val="00FA0952"/>
    <w:rsid w:val="00FA1CCA"/>
    <w:rsid w:val="00FA66AF"/>
    <w:rsid w:val="00FB171D"/>
    <w:rsid w:val="00FB43BB"/>
    <w:rsid w:val="00FB54EC"/>
    <w:rsid w:val="00FB55BB"/>
    <w:rsid w:val="00FB7BA5"/>
    <w:rsid w:val="00FC1390"/>
    <w:rsid w:val="00FC14E2"/>
    <w:rsid w:val="00FC3157"/>
    <w:rsid w:val="00FC321E"/>
    <w:rsid w:val="00FC590E"/>
    <w:rsid w:val="00FD2B49"/>
    <w:rsid w:val="00FD746E"/>
    <w:rsid w:val="00FE1D14"/>
    <w:rsid w:val="00FE5EC1"/>
    <w:rsid w:val="00FF295D"/>
    <w:rsid w:val="00FF55DF"/>
    <w:rsid w:val="00FF5E9F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2B4"/>
  <w15:chartTrackingRefBased/>
  <w15:docId w15:val="{9EC11B29-D54A-4763-901B-A8E982CA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FF4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4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4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3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996"/>
  </w:style>
  <w:style w:type="paragraph" w:styleId="Fuzeile">
    <w:name w:val="footer"/>
    <w:basedOn w:val="Standard"/>
    <w:link w:val="FuzeileZchn"/>
    <w:uiPriority w:val="99"/>
    <w:unhideWhenUsed/>
    <w:rsid w:val="00273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Arnulf Johannes Pichler</dc:creator>
  <cp:keywords/>
  <dc:description/>
  <cp:lastModifiedBy>Office</cp:lastModifiedBy>
  <cp:revision>5</cp:revision>
  <cp:lastPrinted>2022-01-01T11:56:00Z</cp:lastPrinted>
  <dcterms:created xsi:type="dcterms:W3CDTF">2022-02-01T14:08:00Z</dcterms:created>
  <dcterms:modified xsi:type="dcterms:W3CDTF">2022-02-04T07:20:00Z</dcterms:modified>
</cp:coreProperties>
</file>