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9492" w:type="dxa"/>
        <w:tblInd w:w="284" w:type="dxa"/>
        <w:tblLook w:val="04A0" w:firstRow="1" w:lastRow="0" w:firstColumn="1" w:lastColumn="0" w:noHBand="0" w:noVBand="1"/>
      </w:tblPr>
      <w:tblGrid>
        <w:gridCol w:w="4426"/>
        <w:gridCol w:w="5066"/>
      </w:tblGrid>
      <w:tr w:rsidR="00706DC3" w14:paraId="1AC11667" w14:textId="77777777" w:rsidTr="00421653">
        <w:tc>
          <w:tcPr>
            <w:tcW w:w="4426" w:type="dxa"/>
          </w:tcPr>
          <w:p w14:paraId="11845BF9" w14:textId="77777777" w:rsidR="00706DC3" w:rsidRPr="00D50312" w:rsidRDefault="00706DC3" w:rsidP="00D50312">
            <w:pPr>
              <w:ind w:left="171"/>
              <w:rPr>
                <w:b/>
                <w:bCs/>
                <w:sz w:val="32"/>
                <w:szCs w:val="32"/>
              </w:rPr>
            </w:pPr>
            <w:r w:rsidRPr="00D50312">
              <w:rPr>
                <w:b/>
                <w:bCs/>
                <w:sz w:val="32"/>
                <w:szCs w:val="32"/>
              </w:rPr>
              <w:t>Pfarre Obervellach</w:t>
            </w:r>
          </w:p>
          <w:p w14:paraId="42A09C85" w14:textId="6E3C5424" w:rsidR="00706DC3" w:rsidRPr="00D50312" w:rsidRDefault="00706DC3" w:rsidP="00D50312">
            <w:pPr>
              <w:ind w:left="171"/>
              <w:rPr>
                <w:sz w:val="32"/>
                <w:szCs w:val="32"/>
              </w:rPr>
            </w:pPr>
            <w:r w:rsidRPr="00D50312">
              <w:rPr>
                <w:b/>
                <w:bCs/>
                <w:sz w:val="32"/>
                <w:szCs w:val="32"/>
              </w:rPr>
              <w:t>Gottesdienste und Termine</w:t>
            </w:r>
          </w:p>
        </w:tc>
        <w:tc>
          <w:tcPr>
            <w:tcW w:w="5066" w:type="dxa"/>
          </w:tcPr>
          <w:p w14:paraId="73918737" w14:textId="57AA3D42" w:rsidR="00706DC3" w:rsidRPr="00706DC3" w:rsidRDefault="00CF3E20" w:rsidP="00706DC3">
            <w:pPr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="00706DC3" w:rsidRPr="00706DC3">
              <w:rPr>
                <w:sz w:val="36"/>
                <w:szCs w:val="36"/>
              </w:rPr>
              <w:t>.</w:t>
            </w:r>
            <w:r w:rsidR="00334E8A">
              <w:rPr>
                <w:sz w:val="36"/>
                <w:szCs w:val="36"/>
              </w:rPr>
              <w:t xml:space="preserve"> </w:t>
            </w:r>
            <w:r w:rsidR="009D3792">
              <w:rPr>
                <w:sz w:val="36"/>
                <w:szCs w:val="36"/>
              </w:rPr>
              <w:t>April</w:t>
            </w:r>
            <w:r w:rsidR="00706DC3" w:rsidRPr="00706DC3">
              <w:rPr>
                <w:sz w:val="36"/>
                <w:szCs w:val="36"/>
              </w:rPr>
              <w:t xml:space="preserve"> – </w:t>
            </w:r>
            <w:r w:rsidR="005D6512">
              <w:rPr>
                <w:sz w:val="36"/>
                <w:szCs w:val="36"/>
              </w:rPr>
              <w:t>21</w:t>
            </w:r>
            <w:r w:rsidR="00706DC3" w:rsidRPr="00706DC3">
              <w:rPr>
                <w:sz w:val="36"/>
                <w:szCs w:val="36"/>
              </w:rPr>
              <w:t>.</w:t>
            </w:r>
            <w:r w:rsidR="00706DC3">
              <w:rPr>
                <w:sz w:val="36"/>
                <w:szCs w:val="36"/>
              </w:rPr>
              <w:t xml:space="preserve"> </w:t>
            </w:r>
            <w:r w:rsidR="00814E41">
              <w:rPr>
                <w:sz w:val="36"/>
                <w:szCs w:val="36"/>
              </w:rPr>
              <w:t>Mai</w:t>
            </w:r>
          </w:p>
          <w:p w14:paraId="26A172E2" w14:textId="56CECDCE" w:rsidR="00706DC3" w:rsidRDefault="00706DC3" w:rsidP="00706DC3">
            <w:pPr>
              <w:ind w:left="0"/>
              <w:jc w:val="center"/>
            </w:pPr>
            <w:proofErr w:type="gramStart"/>
            <w:r w:rsidRPr="00706DC3">
              <w:rPr>
                <w:sz w:val="36"/>
                <w:szCs w:val="36"/>
              </w:rPr>
              <w:t>2024</w:t>
            </w:r>
            <w:r w:rsidR="009D3792">
              <w:rPr>
                <w:sz w:val="36"/>
                <w:szCs w:val="36"/>
              </w:rPr>
              <w:t xml:space="preserve">  (</w:t>
            </w:r>
            <w:proofErr w:type="gramEnd"/>
            <w:r w:rsidR="00502ABA">
              <w:rPr>
                <w:sz w:val="36"/>
                <w:szCs w:val="36"/>
              </w:rPr>
              <w:t>4</w:t>
            </w:r>
            <w:r w:rsidR="009D3792">
              <w:rPr>
                <w:sz w:val="36"/>
                <w:szCs w:val="36"/>
              </w:rPr>
              <w:t>)</w:t>
            </w:r>
          </w:p>
        </w:tc>
      </w:tr>
    </w:tbl>
    <w:p w14:paraId="7C5E9663" w14:textId="77777777" w:rsidR="00706DC3" w:rsidRDefault="00706DC3" w:rsidP="00706DC3"/>
    <w:tbl>
      <w:tblPr>
        <w:tblStyle w:val="Tabellenraster"/>
        <w:tblW w:w="9492" w:type="dxa"/>
        <w:tblInd w:w="284" w:type="dxa"/>
        <w:tblLook w:val="04A0" w:firstRow="1" w:lastRow="0" w:firstColumn="1" w:lastColumn="0" w:noHBand="0" w:noVBand="1"/>
      </w:tblPr>
      <w:tblGrid>
        <w:gridCol w:w="1554"/>
        <w:gridCol w:w="4961"/>
        <w:gridCol w:w="2977"/>
      </w:tblGrid>
      <w:tr w:rsidR="00BF7772" w14:paraId="63D63AC1" w14:textId="77777777" w:rsidTr="00B356CE">
        <w:tc>
          <w:tcPr>
            <w:tcW w:w="1554" w:type="dxa"/>
          </w:tcPr>
          <w:p w14:paraId="2BB04440" w14:textId="217AF77B" w:rsidR="00BF7772" w:rsidRDefault="00BF7772" w:rsidP="009A1B47">
            <w:pPr>
              <w:ind w:left="0"/>
            </w:pPr>
            <w:r>
              <w:t>DI 30.4.2024</w:t>
            </w:r>
          </w:p>
        </w:tc>
        <w:tc>
          <w:tcPr>
            <w:tcW w:w="4961" w:type="dxa"/>
          </w:tcPr>
          <w:p w14:paraId="243718E1" w14:textId="77777777" w:rsidR="00BF7772" w:rsidRDefault="00BF7772" w:rsidP="009A1B47">
            <w:pPr>
              <w:ind w:left="0"/>
            </w:pPr>
            <w:r>
              <w:t>19 Uhr in Stallhofen: Gottesdienst</w:t>
            </w:r>
          </w:p>
        </w:tc>
        <w:tc>
          <w:tcPr>
            <w:tcW w:w="2977" w:type="dxa"/>
          </w:tcPr>
          <w:p w14:paraId="70C22A1B" w14:textId="77777777" w:rsidR="00BF7772" w:rsidRDefault="00BF7772" w:rsidP="009A1B47">
            <w:pPr>
              <w:ind w:left="0"/>
            </w:pPr>
            <w:r>
              <w:t>Keine Intention</w:t>
            </w:r>
          </w:p>
        </w:tc>
      </w:tr>
      <w:tr w:rsidR="00BF7772" w14:paraId="53B1C56F" w14:textId="77777777" w:rsidTr="00B356CE">
        <w:tc>
          <w:tcPr>
            <w:tcW w:w="1554" w:type="dxa"/>
          </w:tcPr>
          <w:p w14:paraId="2C98DC26" w14:textId="74E93D46" w:rsidR="00BF7772" w:rsidRDefault="00BF7772" w:rsidP="009A1B47">
            <w:pPr>
              <w:ind w:left="0"/>
            </w:pPr>
            <w:r>
              <w:t>MI 1.5.2024</w:t>
            </w:r>
          </w:p>
        </w:tc>
        <w:tc>
          <w:tcPr>
            <w:tcW w:w="4961" w:type="dxa"/>
          </w:tcPr>
          <w:p w14:paraId="7F427611" w14:textId="3A3E8371" w:rsidR="00BF7772" w:rsidRDefault="00BF7772" w:rsidP="009A1B47">
            <w:pPr>
              <w:ind w:left="0"/>
            </w:pPr>
            <w:r>
              <w:t xml:space="preserve">Keine </w:t>
            </w:r>
            <w:proofErr w:type="spellStart"/>
            <w:r>
              <w:t>Ministrantenstunde</w:t>
            </w:r>
            <w:proofErr w:type="spellEnd"/>
          </w:p>
          <w:p w14:paraId="33B86955" w14:textId="4A60FDE6" w:rsidR="00BF7772" w:rsidRDefault="00457F6D" w:rsidP="009A1B47">
            <w:pPr>
              <w:ind w:left="0"/>
            </w:pPr>
            <w:r>
              <w:t>19 Uhr: Abendmesse</w:t>
            </w:r>
            <w:r w:rsidR="00BF7772">
              <w:t xml:space="preserve"> </w:t>
            </w:r>
          </w:p>
        </w:tc>
        <w:tc>
          <w:tcPr>
            <w:tcW w:w="2977" w:type="dxa"/>
          </w:tcPr>
          <w:p w14:paraId="7B1E5C5E" w14:textId="77777777" w:rsidR="00BF7772" w:rsidRDefault="00BF7772" w:rsidP="009A1B47">
            <w:pPr>
              <w:ind w:left="0"/>
            </w:pPr>
          </w:p>
          <w:p w14:paraId="44AD9ECC" w14:textId="56CA6F8B" w:rsidR="000836E8" w:rsidRDefault="000836E8" w:rsidP="009A1B47">
            <w:pPr>
              <w:ind w:left="0"/>
            </w:pPr>
            <w:r>
              <w:t>Keine Intention</w:t>
            </w:r>
          </w:p>
        </w:tc>
      </w:tr>
      <w:tr w:rsidR="00BF7772" w14:paraId="2CECFC77" w14:textId="77777777" w:rsidTr="00B356CE">
        <w:tc>
          <w:tcPr>
            <w:tcW w:w="1554" w:type="dxa"/>
          </w:tcPr>
          <w:p w14:paraId="65F01E8B" w14:textId="5EA7C68E" w:rsidR="00BF7772" w:rsidRDefault="00BF7772" w:rsidP="009A1B47">
            <w:pPr>
              <w:ind w:left="0"/>
            </w:pPr>
            <w:r>
              <w:t xml:space="preserve">Do </w:t>
            </w:r>
            <w:r w:rsidR="000836E8">
              <w:t>2</w:t>
            </w:r>
            <w:r>
              <w:t>.</w:t>
            </w:r>
            <w:r w:rsidR="000836E8">
              <w:t>5</w:t>
            </w:r>
            <w:r>
              <w:t>.2024</w:t>
            </w:r>
          </w:p>
        </w:tc>
        <w:tc>
          <w:tcPr>
            <w:tcW w:w="4961" w:type="dxa"/>
          </w:tcPr>
          <w:p w14:paraId="47D0B7ED" w14:textId="77777777" w:rsidR="00BF7772" w:rsidRDefault="00BF7772" w:rsidP="009A1B47">
            <w:pPr>
              <w:ind w:left="0"/>
            </w:pPr>
            <w:r>
              <w:t>10.30 Uhr: Gottesdienst im Altersheim</w:t>
            </w:r>
          </w:p>
        </w:tc>
        <w:tc>
          <w:tcPr>
            <w:tcW w:w="2977" w:type="dxa"/>
          </w:tcPr>
          <w:p w14:paraId="2D2CDB7C" w14:textId="77777777" w:rsidR="00BF7772" w:rsidRDefault="00BF7772" w:rsidP="009A1B47">
            <w:pPr>
              <w:ind w:left="0"/>
            </w:pPr>
            <w:r>
              <w:t xml:space="preserve">Keine Intention </w:t>
            </w:r>
          </w:p>
        </w:tc>
      </w:tr>
      <w:tr w:rsidR="00BF7772" w14:paraId="45A5007B" w14:textId="77777777" w:rsidTr="00B356CE">
        <w:tc>
          <w:tcPr>
            <w:tcW w:w="1554" w:type="dxa"/>
          </w:tcPr>
          <w:p w14:paraId="1A9E2199" w14:textId="23C2E82B" w:rsidR="00BF7772" w:rsidRDefault="00BF7772" w:rsidP="009A1B47">
            <w:pPr>
              <w:ind w:left="0"/>
            </w:pPr>
            <w:r>
              <w:t xml:space="preserve">FR </w:t>
            </w:r>
            <w:r w:rsidR="0053492A">
              <w:t>3</w:t>
            </w:r>
            <w:r>
              <w:t>.</w:t>
            </w:r>
            <w:r w:rsidR="0053492A">
              <w:t>5</w:t>
            </w:r>
            <w:r>
              <w:t>.2024</w:t>
            </w:r>
          </w:p>
        </w:tc>
        <w:tc>
          <w:tcPr>
            <w:tcW w:w="4961" w:type="dxa"/>
          </w:tcPr>
          <w:p w14:paraId="5B3A7996" w14:textId="4EC97DB7" w:rsidR="0053492A" w:rsidRDefault="0053492A" w:rsidP="009A1B47">
            <w:pPr>
              <w:ind w:left="0"/>
            </w:pPr>
            <w:r>
              <w:t>15 Uhr: Begräbnis +Schupfer Dagmar</w:t>
            </w:r>
            <w:r w:rsidR="0016025E">
              <w:t xml:space="preserve"> Hannelore</w:t>
            </w:r>
          </w:p>
          <w:p w14:paraId="0496952F" w14:textId="3F3ED395" w:rsidR="00BF7772" w:rsidRDefault="00BF7772" w:rsidP="009A1B47">
            <w:pPr>
              <w:ind w:left="0"/>
            </w:pPr>
            <w:r>
              <w:t xml:space="preserve">19 Uhr: </w:t>
            </w:r>
            <w:r w:rsidR="0053492A">
              <w:t xml:space="preserve">Keine </w:t>
            </w:r>
            <w:r>
              <w:t>Abendmesse</w:t>
            </w:r>
          </w:p>
        </w:tc>
        <w:tc>
          <w:tcPr>
            <w:tcW w:w="2977" w:type="dxa"/>
          </w:tcPr>
          <w:p w14:paraId="403E8D6B" w14:textId="77777777" w:rsidR="00BF7772" w:rsidRDefault="004E1CE4" w:rsidP="0053492A">
            <w:pPr>
              <w:ind w:left="0"/>
            </w:pPr>
            <w:r>
              <w:t>18.30 Filmabend:</w:t>
            </w:r>
          </w:p>
          <w:p w14:paraId="52E8BCEF" w14:textId="556D5283" w:rsidR="004E1CE4" w:rsidRDefault="004E1CE4" w:rsidP="0053492A">
            <w:pPr>
              <w:ind w:left="0"/>
            </w:pPr>
            <w:r w:rsidRPr="00DA7BE5">
              <w:rPr>
                <w:color w:val="FF0000"/>
              </w:rPr>
              <w:t>Pfarrer Pichler in Indochina</w:t>
            </w:r>
          </w:p>
        </w:tc>
      </w:tr>
      <w:tr w:rsidR="00BF7772" w14:paraId="1B499315" w14:textId="77777777" w:rsidTr="00B356CE">
        <w:tc>
          <w:tcPr>
            <w:tcW w:w="1554" w:type="dxa"/>
          </w:tcPr>
          <w:p w14:paraId="6610387C" w14:textId="1D0F7E14" w:rsidR="00BF7772" w:rsidRDefault="00BF7772" w:rsidP="009A1B47">
            <w:pPr>
              <w:ind w:left="0"/>
            </w:pPr>
            <w:r>
              <w:t xml:space="preserve">SA </w:t>
            </w:r>
            <w:r w:rsidR="0053492A">
              <w:t>4</w:t>
            </w:r>
            <w:r>
              <w:t>.</w:t>
            </w:r>
            <w:r w:rsidR="0053492A">
              <w:t>5</w:t>
            </w:r>
            <w:r>
              <w:t>.2024</w:t>
            </w:r>
          </w:p>
        </w:tc>
        <w:tc>
          <w:tcPr>
            <w:tcW w:w="4961" w:type="dxa"/>
          </w:tcPr>
          <w:p w14:paraId="1753EA08" w14:textId="1DFEA887" w:rsidR="00BF7772" w:rsidRDefault="0053492A" w:rsidP="009A1B47">
            <w:pPr>
              <w:ind w:left="0"/>
            </w:pPr>
            <w:r>
              <w:t xml:space="preserve">19 Uhr: </w:t>
            </w:r>
            <w:proofErr w:type="spellStart"/>
            <w:r>
              <w:t>Florianimesse</w:t>
            </w:r>
            <w:proofErr w:type="spellEnd"/>
            <w:r>
              <w:t xml:space="preserve"> in Stallhofen</w:t>
            </w:r>
          </w:p>
          <w:p w14:paraId="0945E77D" w14:textId="4390B837" w:rsidR="00BF7772" w:rsidRDefault="0053492A" w:rsidP="009A1B47">
            <w:pPr>
              <w:ind w:left="0"/>
            </w:pPr>
            <w:r>
              <w:t>Obervellach: Kein</w:t>
            </w:r>
            <w:r w:rsidR="00BF7772">
              <w:t xml:space="preserve"> Gottesdienst</w:t>
            </w:r>
          </w:p>
        </w:tc>
        <w:tc>
          <w:tcPr>
            <w:tcW w:w="2977" w:type="dxa"/>
          </w:tcPr>
          <w:p w14:paraId="59CE4AD3" w14:textId="77777777" w:rsidR="00BF7772" w:rsidRDefault="00BF7772" w:rsidP="009A1B47">
            <w:pPr>
              <w:ind w:left="0"/>
            </w:pPr>
          </w:p>
          <w:p w14:paraId="5A196521" w14:textId="21F7E1E3" w:rsidR="00BF7772" w:rsidRDefault="00BF7772" w:rsidP="009A1B47">
            <w:pPr>
              <w:ind w:left="0"/>
            </w:pPr>
          </w:p>
        </w:tc>
      </w:tr>
      <w:tr w:rsidR="00BF7772" w14:paraId="0DAC201D" w14:textId="77777777" w:rsidTr="00B356CE">
        <w:tc>
          <w:tcPr>
            <w:tcW w:w="1554" w:type="dxa"/>
          </w:tcPr>
          <w:p w14:paraId="709C5C46" w14:textId="5FA01CA8" w:rsidR="00BF7772" w:rsidRDefault="00BF7772" w:rsidP="009A1B47">
            <w:pPr>
              <w:ind w:left="0"/>
            </w:pPr>
            <w:r>
              <w:t xml:space="preserve">SO </w:t>
            </w:r>
            <w:r w:rsidR="0053492A">
              <w:t>5</w:t>
            </w:r>
            <w:r>
              <w:t>.</w:t>
            </w:r>
            <w:r w:rsidR="0053492A">
              <w:t>5</w:t>
            </w:r>
            <w:r>
              <w:t>.2024</w:t>
            </w:r>
          </w:p>
        </w:tc>
        <w:tc>
          <w:tcPr>
            <w:tcW w:w="4961" w:type="dxa"/>
          </w:tcPr>
          <w:p w14:paraId="4C368BA3" w14:textId="77777777" w:rsidR="00BF7772" w:rsidRDefault="00BF7772" w:rsidP="009A1B47">
            <w:pPr>
              <w:ind w:left="0"/>
            </w:pPr>
            <w:r>
              <w:t>10 Uhr: Gottesdienst</w:t>
            </w:r>
          </w:p>
          <w:p w14:paraId="398CECDB" w14:textId="2A9C0303" w:rsidR="00800925" w:rsidRDefault="00800925" w:rsidP="009A1B47">
            <w:pPr>
              <w:ind w:left="0"/>
            </w:pPr>
            <w:r>
              <w:t>11</w:t>
            </w:r>
            <w:r w:rsidR="00E337D8">
              <w:t>Uhr</w:t>
            </w:r>
            <w:r>
              <w:t xml:space="preserve">: Motorradsegnung am </w:t>
            </w:r>
            <w:r w:rsidR="000C79EA">
              <w:t>Kirchplatz</w:t>
            </w:r>
          </w:p>
        </w:tc>
        <w:tc>
          <w:tcPr>
            <w:tcW w:w="2977" w:type="dxa"/>
          </w:tcPr>
          <w:p w14:paraId="6E67581C" w14:textId="77777777" w:rsidR="00BF7772" w:rsidRDefault="00BF7772" w:rsidP="009A1B47">
            <w:pPr>
              <w:ind w:left="0"/>
            </w:pPr>
            <w:r>
              <w:t>Keine Intention</w:t>
            </w:r>
          </w:p>
        </w:tc>
      </w:tr>
      <w:tr w:rsidR="00BF7772" w14:paraId="38BE0D65" w14:textId="77777777" w:rsidTr="0050398B">
        <w:tc>
          <w:tcPr>
            <w:tcW w:w="1554" w:type="dxa"/>
          </w:tcPr>
          <w:p w14:paraId="2B848812" w14:textId="098D7253" w:rsidR="00BF7772" w:rsidRDefault="00166B32" w:rsidP="00BF7372">
            <w:pPr>
              <w:ind w:left="0"/>
            </w:pPr>
            <w:r>
              <w:t>MO 6.5.2024</w:t>
            </w:r>
          </w:p>
        </w:tc>
        <w:tc>
          <w:tcPr>
            <w:tcW w:w="7938" w:type="dxa"/>
            <w:gridSpan w:val="2"/>
          </w:tcPr>
          <w:p w14:paraId="35E2B8A5" w14:textId="36C2145F" w:rsidR="00BF7772" w:rsidRPr="000C79EA" w:rsidRDefault="00961099" w:rsidP="00BF7372">
            <w:pPr>
              <w:ind w:left="0"/>
              <w:rPr>
                <w:b/>
                <w:bCs/>
              </w:rPr>
            </w:pPr>
            <w:r w:rsidRPr="000C79EA">
              <w:rPr>
                <w:b/>
                <w:bCs/>
              </w:rPr>
              <w:t xml:space="preserve">9 Uhr: </w:t>
            </w:r>
            <w:r w:rsidR="00166B32" w:rsidRPr="000C79EA">
              <w:rPr>
                <w:b/>
                <w:bCs/>
              </w:rPr>
              <w:t>Kirchenputzen (und Mittagessen für die Helfer</w:t>
            </w:r>
            <w:r w:rsidR="00232338" w:rsidRPr="000C79EA">
              <w:rPr>
                <w:b/>
                <w:bCs/>
              </w:rPr>
              <w:t>)</w:t>
            </w:r>
          </w:p>
          <w:p w14:paraId="1664EBFD" w14:textId="6F83EA0A" w:rsidR="00232338" w:rsidRDefault="00232338" w:rsidP="00BF7372">
            <w:pPr>
              <w:ind w:left="0"/>
            </w:pPr>
            <w:r>
              <w:t xml:space="preserve">19 Uhr: Bitttage – </w:t>
            </w:r>
            <w:proofErr w:type="spellStart"/>
            <w:r>
              <w:t>Söbriach</w:t>
            </w:r>
            <w:proofErr w:type="spellEnd"/>
            <w:r w:rsidR="000C79EA">
              <w:t xml:space="preserve"> </w:t>
            </w:r>
            <w:r w:rsidR="00A83AC8">
              <w:t xml:space="preserve">   </w:t>
            </w:r>
            <w:r w:rsidR="000C79EA">
              <w:t>Treffpunkt</w:t>
            </w:r>
            <w:r w:rsidR="00F01040">
              <w:t>: 18.30</w:t>
            </w:r>
            <w:r w:rsidR="00BC4482">
              <w:t xml:space="preserve"> Uhr</w:t>
            </w:r>
            <w:r w:rsidR="00F01040">
              <w:t xml:space="preserve"> Wegkreuz </w:t>
            </w:r>
            <w:proofErr w:type="spellStart"/>
            <w:r w:rsidR="00F01040">
              <w:t>Sems</w:t>
            </w:r>
            <w:r w:rsidR="00A83AC8">
              <w:t>lach</w:t>
            </w:r>
            <w:proofErr w:type="spellEnd"/>
          </w:p>
        </w:tc>
      </w:tr>
      <w:tr w:rsidR="00232338" w14:paraId="6E7FF5D9" w14:textId="77777777" w:rsidTr="0050398B">
        <w:tc>
          <w:tcPr>
            <w:tcW w:w="1554" w:type="dxa"/>
          </w:tcPr>
          <w:p w14:paraId="09597A1F" w14:textId="2C849370" w:rsidR="00232338" w:rsidRDefault="00232338" w:rsidP="00BF7372">
            <w:pPr>
              <w:ind w:left="0"/>
            </w:pPr>
            <w:r>
              <w:t>DI 7.5.2024</w:t>
            </w:r>
          </w:p>
        </w:tc>
        <w:tc>
          <w:tcPr>
            <w:tcW w:w="7938" w:type="dxa"/>
            <w:gridSpan w:val="2"/>
          </w:tcPr>
          <w:p w14:paraId="4644D86F" w14:textId="28C90B73" w:rsidR="00232338" w:rsidRDefault="00232338" w:rsidP="00BF7372">
            <w:pPr>
              <w:ind w:left="0"/>
            </w:pPr>
            <w:r>
              <w:t>Bitt</w:t>
            </w:r>
            <w:r w:rsidR="00BC4482">
              <w:t>t</w:t>
            </w:r>
            <w:r>
              <w:t xml:space="preserve">age </w:t>
            </w:r>
            <w:r w:rsidR="00643E56">
              <w:t>19 Uhr Stallhofen</w:t>
            </w:r>
            <w:r w:rsidR="00080417">
              <w:t xml:space="preserve"> (+Christian und Raimund Staudacher)</w:t>
            </w:r>
          </w:p>
          <w:p w14:paraId="48AEA1BF" w14:textId="754284A5" w:rsidR="00A83AC8" w:rsidRDefault="00A83AC8" w:rsidP="00BF7372">
            <w:pPr>
              <w:ind w:left="0"/>
            </w:pPr>
            <w:r>
              <w:t>Treffpunkt 18.45</w:t>
            </w:r>
            <w:r w:rsidR="006E51FF">
              <w:t xml:space="preserve"> Uhr</w:t>
            </w:r>
            <w:r>
              <w:t>: Gasthof Pacher</w:t>
            </w:r>
          </w:p>
        </w:tc>
      </w:tr>
      <w:tr w:rsidR="00080417" w14:paraId="46F7FCA7" w14:textId="77777777" w:rsidTr="0050398B">
        <w:tc>
          <w:tcPr>
            <w:tcW w:w="1554" w:type="dxa"/>
          </w:tcPr>
          <w:p w14:paraId="5DB907DF" w14:textId="1374D67F" w:rsidR="00080417" w:rsidRDefault="00080417" w:rsidP="00BF7372">
            <w:pPr>
              <w:ind w:left="0"/>
            </w:pPr>
            <w:r>
              <w:t>MI 8.5.2024</w:t>
            </w:r>
          </w:p>
        </w:tc>
        <w:tc>
          <w:tcPr>
            <w:tcW w:w="7938" w:type="dxa"/>
            <w:gridSpan w:val="2"/>
          </w:tcPr>
          <w:p w14:paraId="571A0F8E" w14:textId="51525C6C" w:rsidR="00FA6F0E" w:rsidRDefault="00FA6F0E" w:rsidP="00BF7372">
            <w:pPr>
              <w:ind w:left="0"/>
            </w:pPr>
            <w:r>
              <w:t xml:space="preserve">16 Uhr: </w:t>
            </w:r>
            <w:proofErr w:type="spellStart"/>
            <w:r>
              <w:t>Ministrantenstunde</w:t>
            </w:r>
            <w:proofErr w:type="spellEnd"/>
          </w:p>
          <w:p w14:paraId="2DA97043" w14:textId="47530600" w:rsidR="00080417" w:rsidRDefault="00080417" w:rsidP="00BF7372">
            <w:pPr>
              <w:ind w:left="0"/>
            </w:pPr>
            <w:r>
              <w:t>Bitt</w:t>
            </w:r>
            <w:r w:rsidR="00BC4482">
              <w:t>t</w:t>
            </w:r>
            <w:r>
              <w:t>age 19 Uhr Kalvarienberg (Leb</w:t>
            </w:r>
            <w:r w:rsidR="00FC57FB">
              <w:t>.</w:t>
            </w:r>
            <w:r>
              <w:t xml:space="preserve"> und Verst.</w:t>
            </w:r>
            <w:r w:rsidR="00FC57FB">
              <w:t xml:space="preserve"> der </w:t>
            </w:r>
            <w:proofErr w:type="spellStart"/>
            <w:r w:rsidR="00FC57FB">
              <w:t>Fam.vlg.Rupper</w:t>
            </w:r>
            <w:proofErr w:type="spellEnd"/>
            <w:r w:rsidR="00FC57FB">
              <w:t xml:space="preserve"> </w:t>
            </w:r>
            <w:proofErr w:type="spellStart"/>
            <w:r w:rsidR="00FC57FB">
              <w:t>u.Peterer</w:t>
            </w:r>
            <w:proofErr w:type="spellEnd"/>
          </w:p>
          <w:p w14:paraId="1E6FED86" w14:textId="1A7ABBC1" w:rsidR="009D5E93" w:rsidRDefault="009D5E93" w:rsidP="00BF7372">
            <w:pPr>
              <w:ind w:left="0"/>
            </w:pPr>
            <w:r>
              <w:t xml:space="preserve">Treffpunkt: 18.30 </w:t>
            </w:r>
            <w:r w:rsidR="0030433D">
              <w:t xml:space="preserve">Uhr </w:t>
            </w:r>
            <w:r>
              <w:t>bei der ersten Kreuzwegstation</w:t>
            </w:r>
          </w:p>
        </w:tc>
      </w:tr>
      <w:tr w:rsidR="00B454FE" w14:paraId="57AD9A08" w14:textId="77777777" w:rsidTr="0050398B">
        <w:tc>
          <w:tcPr>
            <w:tcW w:w="1554" w:type="dxa"/>
          </w:tcPr>
          <w:p w14:paraId="25555766" w14:textId="3DB45464" w:rsidR="00B454FE" w:rsidRDefault="00B454FE" w:rsidP="00BF7372">
            <w:pPr>
              <w:ind w:left="0"/>
            </w:pPr>
            <w:r>
              <w:t>DO 9.5.2024</w:t>
            </w:r>
          </w:p>
        </w:tc>
        <w:tc>
          <w:tcPr>
            <w:tcW w:w="7938" w:type="dxa"/>
            <w:gridSpan w:val="2"/>
          </w:tcPr>
          <w:p w14:paraId="5606A325" w14:textId="77E8D53D" w:rsidR="00B454FE" w:rsidRDefault="00B454FE" w:rsidP="00BF7372">
            <w:pPr>
              <w:ind w:left="0"/>
            </w:pPr>
            <w:r>
              <w:t xml:space="preserve">10 Uhr: </w:t>
            </w:r>
            <w:proofErr w:type="gramStart"/>
            <w:r>
              <w:t>Gottesdienst  (</w:t>
            </w:r>
            <w:proofErr w:type="gramEnd"/>
            <w:r w:rsidRPr="009D5E93">
              <w:rPr>
                <w:b/>
                <w:bCs/>
              </w:rPr>
              <w:t>Christi Himmelfahrt</w:t>
            </w:r>
            <w:r>
              <w:t>)</w:t>
            </w:r>
            <w:r w:rsidR="009D5E93">
              <w:t xml:space="preserve"> </w:t>
            </w:r>
            <w:r w:rsidR="0017293D">
              <w:t xml:space="preserve">            </w:t>
            </w:r>
            <w:r w:rsidR="009D5E93">
              <w:t>+ Annemarie Guggenberger</w:t>
            </w:r>
          </w:p>
        </w:tc>
      </w:tr>
      <w:tr w:rsidR="002652D8" w14:paraId="22EA0094" w14:textId="77777777" w:rsidTr="00B356CE">
        <w:tc>
          <w:tcPr>
            <w:tcW w:w="1554" w:type="dxa"/>
          </w:tcPr>
          <w:p w14:paraId="2855751C" w14:textId="68A669ED" w:rsidR="002652D8" w:rsidRDefault="002652D8" w:rsidP="00B93F2F">
            <w:pPr>
              <w:ind w:left="0"/>
            </w:pPr>
            <w:r>
              <w:t>FR 10.5.2024</w:t>
            </w:r>
          </w:p>
        </w:tc>
        <w:tc>
          <w:tcPr>
            <w:tcW w:w="4961" w:type="dxa"/>
          </w:tcPr>
          <w:p w14:paraId="04BA26B0" w14:textId="30113660" w:rsidR="002652D8" w:rsidRDefault="002652D8" w:rsidP="00B93F2F">
            <w:pPr>
              <w:ind w:left="0"/>
            </w:pPr>
            <w:r>
              <w:t>19 Uhr: Abendmesse</w:t>
            </w:r>
          </w:p>
        </w:tc>
        <w:tc>
          <w:tcPr>
            <w:tcW w:w="2977" w:type="dxa"/>
          </w:tcPr>
          <w:p w14:paraId="45A6968A" w14:textId="14CDB44A" w:rsidR="002652D8" w:rsidRDefault="00E445A9" w:rsidP="00B93F2F">
            <w:pPr>
              <w:ind w:left="0"/>
            </w:pPr>
            <w:r>
              <w:t>+Franz und Maria Fercher</w:t>
            </w:r>
          </w:p>
        </w:tc>
      </w:tr>
      <w:tr w:rsidR="002652D8" w14:paraId="220EE272" w14:textId="77777777" w:rsidTr="00B356CE">
        <w:tc>
          <w:tcPr>
            <w:tcW w:w="1554" w:type="dxa"/>
          </w:tcPr>
          <w:p w14:paraId="0624FC72" w14:textId="2732C514" w:rsidR="002652D8" w:rsidRDefault="002652D8" w:rsidP="00B93F2F">
            <w:pPr>
              <w:ind w:left="0"/>
            </w:pPr>
            <w:r>
              <w:t>SA 11.5.2024</w:t>
            </w:r>
          </w:p>
        </w:tc>
        <w:tc>
          <w:tcPr>
            <w:tcW w:w="4961" w:type="dxa"/>
          </w:tcPr>
          <w:p w14:paraId="042E52DE" w14:textId="59EF8778" w:rsidR="00C70E5C" w:rsidRDefault="002652D8" w:rsidP="00C70E5C">
            <w:pPr>
              <w:ind w:left="0"/>
            </w:pPr>
            <w:r>
              <w:t xml:space="preserve">19 Uhr: </w:t>
            </w:r>
            <w:r w:rsidR="00C70E5C">
              <w:t xml:space="preserve">Obervellach – Hl. Messe </w:t>
            </w:r>
          </w:p>
        </w:tc>
        <w:tc>
          <w:tcPr>
            <w:tcW w:w="2977" w:type="dxa"/>
          </w:tcPr>
          <w:p w14:paraId="77E18742" w14:textId="73ACD2F6" w:rsidR="002652D8" w:rsidRDefault="00E445A9" w:rsidP="00B93F2F">
            <w:pPr>
              <w:ind w:left="0"/>
            </w:pPr>
            <w:r>
              <w:t>+Stephanie Moser und Mutter</w:t>
            </w:r>
          </w:p>
        </w:tc>
      </w:tr>
      <w:tr w:rsidR="00B36B38" w14:paraId="21C5ACFB" w14:textId="77777777" w:rsidTr="00B356CE">
        <w:tc>
          <w:tcPr>
            <w:tcW w:w="1554" w:type="dxa"/>
          </w:tcPr>
          <w:p w14:paraId="42AAC940" w14:textId="48DC7CA1" w:rsidR="00B36B38" w:rsidRDefault="00B36B38" w:rsidP="00B93F2F">
            <w:pPr>
              <w:ind w:left="0"/>
            </w:pPr>
            <w:r>
              <w:t>SO 12.5.2024</w:t>
            </w:r>
          </w:p>
        </w:tc>
        <w:tc>
          <w:tcPr>
            <w:tcW w:w="4961" w:type="dxa"/>
          </w:tcPr>
          <w:p w14:paraId="2CF77438" w14:textId="615935B7" w:rsidR="00B36B38" w:rsidRDefault="00B36B38" w:rsidP="00B93F2F">
            <w:pPr>
              <w:ind w:left="0"/>
            </w:pPr>
            <w:r>
              <w:t>10 Uhr: Erstkommunion</w:t>
            </w:r>
          </w:p>
          <w:p w14:paraId="2C324543" w14:textId="2D0C2E25" w:rsidR="00B36B38" w:rsidRDefault="00B36B38" w:rsidP="00B93F2F">
            <w:pPr>
              <w:ind w:left="0"/>
            </w:pPr>
            <w:r>
              <w:t>9.45</w:t>
            </w:r>
            <w:r w:rsidR="00FA6F0E">
              <w:t xml:space="preserve"> U</w:t>
            </w:r>
            <w:r>
              <w:t>h</w:t>
            </w:r>
            <w:r w:rsidR="00FA6F0E">
              <w:t>r</w:t>
            </w:r>
            <w:r>
              <w:t xml:space="preserve">: </w:t>
            </w:r>
            <w:r w:rsidR="00BD6B8F">
              <w:t>Ab Hauptplatz (Sparkasse)</w:t>
            </w:r>
          </w:p>
        </w:tc>
        <w:tc>
          <w:tcPr>
            <w:tcW w:w="2977" w:type="dxa"/>
          </w:tcPr>
          <w:p w14:paraId="1F97E8AB" w14:textId="366E8E97" w:rsidR="00B36B38" w:rsidRDefault="00B36B38" w:rsidP="00B93F2F">
            <w:pPr>
              <w:ind w:left="0"/>
            </w:pPr>
          </w:p>
        </w:tc>
      </w:tr>
      <w:tr w:rsidR="00BD6B8F" w14:paraId="11882B6D" w14:textId="77777777" w:rsidTr="0050398B">
        <w:tc>
          <w:tcPr>
            <w:tcW w:w="1554" w:type="dxa"/>
          </w:tcPr>
          <w:p w14:paraId="223E7BAB" w14:textId="4131C96C" w:rsidR="00BD6B8F" w:rsidRDefault="00BD6B8F" w:rsidP="00B93F2F">
            <w:pPr>
              <w:ind w:left="0"/>
            </w:pPr>
            <w:r>
              <w:t>MO 13.5.2024</w:t>
            </w:r>
          </w:p>
        </w:tc>
        <w:tc>
          <w:tcPr>
            <w:tcW w:w="7938" w:type="dxa"/>
            <w:gridSpan w:val="2"/>
          </w:tcPr>
          <w:p w14:paraId="711A1AEF" w14:textId="07CFF6A6" w:rsidR="00BD6B8F" w:rsidRPr="00BD6B8F" w:rsidRDefault="00BD6B8F" w:rsidP="00B93F2F">
            <w:pPr>
              <w:ind w:left="0"/>
            </w:pPr>
            <w:r w:rsidRPr="00BD6B8F">
              <w:t>Keine Hl. Messe</w:t>
            </w:r>
          </w:p>
        </w:tc>
      </w:tr>
      <w:tr w:rsidR="00BD6B8F" w14:paraId="46F44736" w14:textId="77777777" w:rsidTr="00B356CE">
        <w:tc>
          <w:tcPr>
            <w:tcW w:w="1554" w:type="dxa"/>
          </w:tcPr>
          <w:p w14:paraId="2BE24E02" w14:textId="4D322276" w:rsidR="00BD6B8F" w:rsidRDefault="00BD6B8F" w:rsidP="00B93F2F">
            <w:pPr>
              <w:ind w:left="0"/>
            </w:pPr>
            <w:r>
              <w:t>DI 14.5.2024</w:t>
            </w:r>
          </w:p>
        </w:tc>
        <w:tc>
          <w:tcPr>
            <w:tcW w:w="4961" w:type="dxa"/>
          </w:tcPr>
          <w:p w14:paraId="23D766FD" w14:textId="77777777" w:rsidR="00BD6B8F" w:rsidRDefault="00BD6B8F" w:rsidP="00B93F2F">
            <w:pPr>
              <w:ind w:left="0"/>
            </w:pPr>
            <w:r>
              <w:t>19 Uhr in Stallhofen: Gottesdienst</w:t>
            </w:r>
          </w:p>
        </w:tc>
        <w:tc>
          <w:tcPr>
            <w:tcW w:w="2977" w:type="dxa"/>
          </w:tcPr>
          <w:p w14:paraId="0FE92A7C" w14:textId="77777777" w:rsidR="00BD6B8F" w:rsidRDefault="00BD6B8F" w:rsidP="00B93F2F">
            <w:pPr>
              <w:ind w:left="0"/>
            </w:pPr>
            <w:r>
              <w:t>+Jakob und Maria Angermann</w:t>
            </w:r>
          </w:p>
          <w:p w14:paraId="1996BD99" w14:textId="6D6F02C6" w:rsidR="00E445A9" w:rsidRDefault="00E445A9" w:rsidP="00B93F2F">
            <w:pPr>
              <w:ind w:left="0"/>
            </w:pPr>
            <w:r>
              <w:t>und Sohn Herbert</w:t>
            </w:r>
          </w:p>
        </w:tc>
      </w:tr>
      <w:tr w:rsidR="00BD6B8F" w14:paraId="3E90EDD7" w14:textId="77777777" w:rsidTr="00B356CE">
        <w:tc>
          <w:tcPr>
            <w:tcW w:w="1554" w:type="dxa"/>
          </w:tcPr>
          <w:p w14:paraId="245CB80A" w14:textId="6F5DF0C4" w:rsidR="00BD6B8F" w:rsidRDefault="00BD6B8F" w:rsidP="00B93F2F">
            <w:pPr>
              <w:ind w:left="0"/>
            </w:pPr>
            <w:r>
              <w:t>MI 1</w:t>
            </w:r>
            <w:r w:rsidR="00E445A9">
              <w:t>5</w:t>
            </w:r>
            <w:r>
              <w:t>.5.2024</w:t>
            </w:r>
          </w:p>
        </w:tc>
        <w:tc>
          <w:tcPr>
            <w:tcW w:w="4961" w:type="dxa"/>
          </w:tcPr>
          <w:p w14:paraId="5267B37F" w14:textId="4A61164B" w:rsidR="00E445A9" w:rsidRDefault="00E445A9" w:rsidP="00B93F2F">
            <w:pPr>
              <w:ind w:left="0"/>
            </w:pPr>
            <w:r>
              <w:t>16</w:t>
            </w:r>
            <w:r w:rsidR="00FA6F0E">
              <w:t xml:space="preserve"> Uhr</w:t>
            </w:r>
            <w:r>
              <w:t xml:space="preserve">: </w:t>
            </w:r>
            <w:proofErr w:type="spellStart"/>
            <w:r>
              <w:t>Ministrantenstunde</w:t>
            </w:r>
            <w:proofErr w:type="spellEnd"/>
            <w:r>
              <w:t xml:space="preserve"> </w:t>
            </w:r>
            <w:r w:rsidR="003F68BC">
              <w:t>auch für Neuanfänger</w:t>
            </w:r>
          </w:p>
          <w:p w14:paraId="53D77E30" w14:textId="6E65CC9E" w:rsidR="00BD6B8F" w:rsidRDefault="00BD6B8F" w:rsidP="00B93F2F">
            <w:pPr>
              <w:ind w:left="0"/>
            </w:pPr>
            <w:r>
              <w:t xml:space="preserve">19 Uhr: Abendmesse </w:t>
            </w:r>
          </w:p>
        </w:tc>
        <w:tc>
          <w:tcPr>
            <w:tcW w:w="2977" w:type="dxa"/>
          </w:tcPr>
          <w:p w14:paraId="59EB9A72" w14:textId="7E523C7F" w:rsidR="00BD6B8F" w:rsidRDefault="003F68BC" w:rsidP="00B93F2F">
            <w:pPr>
              <w:ind w:left="0"/>
            </w:pPr>
            <w:r>
              <w:t xml:space="preserve">+ Peter </w:t>
            </w:r>
            <w:proofErr w:type="spellStart"/>
            <w:r>
              <w:t>Rogl</w:t>
            </w:r>
            <w:proofErr w:type="spellEnd"/>
            <w:r>
              <w:t xml:space="preserve"> und Eltern</w:t>
            </w:r>
          </w:p>
        </w:tc>
      </w:tr>
      <w:tr w:rsidR="003F68BC" w14:paraId="6D84A0A3" w14:textId="77777777" w:rsidTr="00B356CE">
        <w:tc>
          <w:tcPr>
            <w:tcW w:w="1554" w:type="dxa"/>
          </w:tcPr>
          <w:p w14:paraId="3A2D6BF0" w14:textId="45E78F2E" w:rsidR="003F68BC" w:rsidRDefault="003F68BC" w:rsidP="00B93F2F">
            <w:pPr>
              <w:ind w:left="0"/>
            </w:pPr>
            <w:r>
              <w:t xml:space="preserve">Do </w:t>
            </w:r>
            <w:r w:rsidR="000C78D7">
              <w:t>16.5.2024</w:t>
            </w:r>
          </w:p>
        </w:tc>
        <w:tc>
          <w:tcPr>
            <w:tcW w:w="4961" w:type="dxa"/>
          </w:tcPr>
          <w:p w14:paraId="7B929A98" w14:textId="3B0CB366" w:rsidR="003F68BC" w:rsidRDefault="0050398B" w:rsidP="00B93F2F">
            <w:pPr>
              <w:ind w:left="0"/>
            </w:pPr>
            <w:r>
              <w:t xml:space="preserve">10.30h: </w:t>
            </w:r>
            <w:r w:rsidR="000C78D7">
              <w:t xml:space="preserve">Gottesdienst im </w:t>
            </w:r>
            <w:proofErr w:type="spellStart"/>
            <w:r w:rsidR="000C78D7">
              <w:t>Alterheim</w:t>
            </w:r>
            <w:proofErr w:type="spellEnd"/>
          </w:p>
        </w:tc>
        <w:tc>
          <w:tcPr>
            <w:tcW w:w="2977" w:type="dxa"/>
          </w:tcPr>
          <w:p w14:paraId="540D8A63" w14:textId="0C3662D7" w:rsidR="008A4BCC" w:rsidRPr="001C5364" w:rsidRDefault="00C32CC8" w:rsidP="00B93F2F">
            <w:pPr>
              <w:ind w:left="0"/>
              <w:rPr>
                <w:b/>
                <w:bCs/>
              </w:rPr>
            </w:pPr>
            <w:r w:rsidRPr="001C5364">
              <w:rPr>
                <w:b/>
                <w:bCs/>
              </w:rPr>
              <w:t>1</w:t>
            </w:r>
            <w:r w:rsidR="001C5364" w:rsidRPr="001C5364">
              <w:rPr>
                <w:b/>
                <w:bCs/>
              </w:rPr>
              <w:t>8</w:t>
            </w:r>
            <w:r w:rsidRPr="001C5364">
              <w:rPr>
                <w:b/>
                <w:bCs/>
              </w:rPr>
              <w:t xml:space="preserve"> Uhr: </w:t>
            </w:r>
          </w:p>
          <w:p w14:paraId="4241B334" w14:textId="79D7F8C1" w:rsidR="003F68BC" w:rsidRDefault="00C32CC8" w:rsidP="008A4BCC">
            <w:pPr>
              <w:ind w:left="0"/>
            </w:pPr>
            <w:r w:rsidRPr="008A4BCC">
              <w:rPr>
                <w:b/>
                <w:bCs/>
              </w:rPr>
              <w:t>Pfarrgemeinderats</w:t>
            </w:r>
            <w:r w:rsidR="00440471" w:rsidRPr="008A4BCC">
              <w:rPr>
                <w:b/>
                <w:bCs/>
              </w:rPr>
              <w:t>sitzung</w:t>
            </w:r>
          </w:p>
        </w:tc>
      </w:tr>
      <w:tr w:rsidR="0050398B" w14:paraId="3615A7EB" w14:textId="77777777" w:rsidTr="00B356CE">
        <w:tc>
          <w:tcPr>
            <w:tcW w:w="1554" w:type="dxa"/>
          </w:tcPr>
          <w:p w14:paraId="142C3FD2" w14:textId="01E390D8" w:rsidR="0050398B" w:rsidRDefault="0050398B" w:rsidP="00B93F2F">
            <w:pPr>
              <w:ind w:left="0"/>
            </w:pPr>
            <w:r>
              <w:t>FR 17.5.2024</w:t>
            </w:r>
          </w:p>
        </w:tc>
        <w:tc>
          <w:tcPr>
            <w:tcW w:w="4961" w:type="dxa"/>
          </w:tcPr>
          <w:p w14:paraId="00990720" w14:textId="77777777" w:rsidR="0050398B" w:rsidRDefault="0050398B" w:rsidP="00B93F2F">
            <w:pPr>
              <w:ind w:left="0"/>
            </w:pPr>
            <w:r>
              <w:t>19 Uhr: Abendmesse</w:t>
            </w:r>
          </w:p>
        </w:tc>
        <w:tc>
          <w:tcPr>
            <w:tcW w:w="2977" w:type="dxa"/>
          </w:tcPr>
          <w:p w14:paraId="09B31412" w14:textId="12386804" w:rsidR="0050398B" w:rsidRDefault="0050398B" w:rsidP="00B93F2F">
            <w:pPr>
              <w:ind w:left="0"/>
            </w:pPr>
          </w:p>
        </w:tc>
      </w:tr>
      <w:tr w:rsidR="0050398B" w14:paraId="6B730BCF" w14:textId="77777777" w:rsidTr="00B356CE">
        <w:tc>
          <w:tcPr>
            <w:tcW w:w="1554" w:type="dxa"/>
          </w:tcPr>
          <w:p w14:paraId="77D7BC3F" w14:textId="763EB606" w:rsidR="0050398B" w:rsidRDefault="0050398B" w:rsidP="00B93F2F">
            <w:pPr>
              <w:ind w:left="0"/>
            </w:pPr>
            <w:r>
              <w:t>SA 18.5.2024</w:t>
            </w:r>
          </w:p>
        </w:tc>
        <w:tc>
          <w:tcPr>
            <w:tcW w:w="4961" w:type="dxa"/>
          </w:tcPr>
          <w:p w14:paraId="2A5DA530" w14:textId="77777777" w:rsidR="0050398B" w:rsidRDefault="0050398B" w:rsidP="00B93F2F">
            <w:pPr>
              <w:ind w:left="0"/>
            </w:pPr>
            <w:r>
              <w:t xml:space="preserve">19 Uhr: Obervellach – Hl. Messe </w:t>
            </w:r>
          </w:p>
        </w:tc>
        <w:tc>
          <w:tcPr>
            <w:tcW w:w="2977" w:type="dxa"/>
          </w:tcPr>
          <w:p w14:paraId="6DD9C9C3" w14:textId="77777777" w:rsidR="0050398B" w:rsidRDefault="0050398B" w:rsidP="00B93F2F">
            <w:pPr>
              <w:ind w:left="0"/>
            </w:pPr>
            <w:r>
              <w:t xml:space="preserve">+Eltern </w:t>
            </w:r>
            <w:proofErr w:type="spellStart"/>
            <w:r>
              <w:t>Delorenzo</w:t>
            </w:r>
            <w:proofErr w:type="spellEnd"/>
            <w:r>
              <w:t xml:space="preserve"> und Kurt</w:t>
            </w:r>
          </w:p>
          <w:p w14:paraId="6596F648" w14:textId="591F79D7" w:rsidR="0050398B" w:rsidRDefault="0050398B" w:rsidP="00B93F2F">
            <w:pPr>
              <w:ind w:left="0"/>
            </w:pPr>
            <w:proofErr w:type="spellStart"/>
            <w:r>
              <w:t>Streiner</w:t>
            </w:r>
            <w:proofErr w:type="spellEnd"/>
          </w:p>
        </w:tc>
      </w:tr>
      <w:tr w:rsidR="0050398B" w14:paraId="3FF7D4F4" w14:textId="77777777" w:rsidTr="00B356CE">
        <w:tc>
          <w:tcPr>
            <w:tcW w:w="1554" w:type="dxa"/>
          </w:tcPr>
          <w:p w14:paraId="2F208D1D" w14:textId="0639C586" w:rsidR="0050398B" w:rsidRDefault="0050398B" w:rsidP="00B93F2F">
            <w:pPr>
              <w:ind w:left="0"/>
            </w:pPr>
            <w:r>
              <w:t>So 19.5.</w:t>
            </w:r>
            <w:r w:rsidR="003133EE">
              <w:t>2024</w:t>
            </w:r>
          </w:p>
        </w:tc>
        <w:tc>
          <w:tcPr>
            <w:tcW w:w="4961" w:type="dxa"/>
          </w:tcPr>
          <w:p w14:paraId="539088B7" w14:textId="77777777" w:rsidR="0050398B" w:rsidRPr="00F07796" w:rsidRDefault="003133EE" w:rsidP="00B93F2F">
            <w:pPr>
              <w:ind w:left="0"/>
              <w:rPr>
                <w:b/>
                <w:bCs/>
              </w:rPr>
            </w:pPr>
            <w:r w:rsidRPr="00F07796">
              <w:rPr>
                <w:b/>
                <w:bCs/>
              </w:rPr>
              <w:t>Pfingstsonntag</w:t>
            </w:r>
          </w:p>
          <w:p w14:paraId="0ED24C0F" w14:textId="4BD69073" w:rsidR="003133EE" w:rsidRDefault="003133EE" w:rsidP="00B93F2F">
            <w:pPr>
              <w:ind w:left="0"/>
            </w:pPr>
            <w:r>
              <w:t>10 Uhr H</w:t>
            </w:r>
            <w:r w:rsidR="00C76E60">
              <w:t>l</w:t>
            </w:r>
            <w:r>
              <w:t>. Messe</w:t>
            </w:r>
          </w:p>
        </w:tc>
        <w:tc>
          <w:tcPr>
            <w:tcW w:w="2977" w:type="dxa"/>
          </w:tcPr>
          <w:p w14:paraId="34BC899B" w14:textId="1450B17D" w:rsidR="0050398B" w:rsidRDefault="003133EE" w:rsidP="00B93F2F">
            <w:pPr>
              <w:ind w:left="0"/>
            </w:pPr>
            <w:r>
              <w:t>+Anton Stocker</w:t>
            </w:r>
          </w:p>
        </w:tc>
      </w:tr>
      <w:tr w:rsidR="00F07796" w14:paraId="700E4C53" w14:textId="77777777" w:rsidTr="00E32627">
        <w:tc>
          <w:tcPr>
            <w:tcW w:w="1554" w:type="dxa"/>
          </w:tcPr>
          <w:p w14:paraId="7C79E4D1" w14:textId="3E2369A4" w:rsidR="00F07796" w:rsidRDefault="00F07796" w:rsidP="00B93F2F">
            <w:pPr>
              <w:ind w:left="0"/>
            </w:pPr>
            <w:r>
              <w:t>Mo 20.5.2024</w:t>
            </w:r>
          </w:p>
        </w:tc>
        <w:tc>
          <w:tcPr>
            <w:tcW w:w="7938" w:type="dxa"/>
            <w:gridSpan w:val="2"/>
          </w:tcPr>
          <w:p w14:paraId="6A7D1C77" w14:textId="77777777" w:rsidR="00F07796" w:rsidRPr="00F07796" w:rsidRDefault="00F07796" w:rsidP="00B93F2F">
            <w:pPr>
              <w:ind w:left="0"/>
              <w:rPr>
                <w:b/>
                <w:bCs/>
              </w:rPr>
            </w:pPr>
            <w:r w:rsidRPr="00F07796">
              <w:rPr>
                <w:b/>
                <w:bCs/>
              </w:rPr>
              <w:t>Pfingstmontag</w:t>
            </w:r>
          </w:p>
          <w:p w14:paraId="6456C69C" w14:textId="481AC8D7" w:rsidR="00F07796" w:rsidRDefault="00F07796" w:rsidP="00B93F2F">
            <w:pPr>
              <w:ind w:left="0"/>
            </w:pPr>
            <w:r>
              <w:t>10 Uhr: Ökumenischer Gottesdienst im Kultursaal</w:t>
            </w:r>
          </w:p>
        </w:tc>
      </w:tr>
      <w:tr w:rsidR="00F07796" w14:paraId="0603631C" w14:textId="77777777" w:rsidTr="00E32627">
        <w:tc>
          <w:tcPr>
            <w:tcW w:w="1554" w:type="dxa"/>
          </w:tcPr>
          <w:p w14:paraId="4366C0CF" w14:textId="272DD273" w:rsidR="00F07796" w:rsidRDefault="00F07796" w:rsidP="00B93F2F">
            <w:pPr>
              <w:ind w:left="0"/>
            </w:pPr>
            <w:r>
              <w:t>Di 21.5.2024</w:t>
            </w:r>
          </w:p>
        </w:tc>
        <w:tc>
          <w:tcPr>
            <w:tcW w:w="7938" w:type="dxa"/>
            <w:gridSpan w:val="2"/>
          </w:tcPr>
          <w:p w14:paraId="57FFA901" w14:textId="13BC9B3D" w:rsidR="00F07796" w:rsidRPr="00F07796" w:rsidRDefault="00F07796" w:rsidP="00B93F2F">
            <w:pPr>
              <w:ind w:left="0"/>
              <w:rPr>
                <w:b/>
                <w:bCs/>
              </w:rPr>
            </w:pPr>
            <w:r>
              <w:t xml:space="preserve">19 Uhr in Stallhofen: Gottesdienst </w:t>
            </w:r>
            <w:r w:rsidR="005D6512">
              <w:t xml:space="preserve">für </w:t>
            </w:r>
            <w:r>
              <w:t>+ Leopold Egger</w:t>
            </w:r>
            <w:r w:rsidR="005D6512">
              <w:t xml:space="preserve"> und Franz Reichhold</w:t>
            </w:r>
          </w:p>
        </w:tc>
      </w:tr>
    </w:tbl>
    <w:p w14:paraId="7BE58FC5" w14:textId="77777777" w:rsidR="00911E46" w:rsidRDefault="00911E46" w:rsidP="001051FD">
      <w:pPr>
        <w:rPr>
          <w:sz w:val="24"/>
          <w:szCs w:val="24"/>
        </w:rPr>
      </w:pPr>
    </w:p>
    <w:p w14:paraId="6AF35CA4" w14:textId="0856902C" w:rsidR="00911E46" w:rsidRPr="00911E46" w:rsidRDefault="001051FD" w:rsidP="001051FD">
      <w:pPr>
        <w:rPr>
          <w:sz w:val="24"/>
          <w:szCs w:val="24"/>
        </w:rPr>
      </w:pPr>
      <w:r w:rsidRPr="00911E46">
        <w:rPr>
          <w:sz w:val="24"/>
          <w:szCs w:val="24"/>
        </w:rPr>
        <w:t xml:space="preserve">Herzliche Einladung zum Filmvortrag von </w:t>
      </w:r>
      <w:proofErr w:type="spellStart"/>
      <w:r w:rsidRPr="00911E46">
        <w:rPr>
          <w:sz w:val="24"/>
          <w:szCs w:val="24"/>
        </w:rPr>
        <w:t>Pfr</w:t>
      </w:r>
      <w:proofErr w:type="spellEnd"/>
      <w:r w:rsidRPr="00911E46">
        <w:rPr>
          <w:sz w:val="24"/>
          <w:szCs w:val="24"/>
        </w:rPr>
        <w:t xml:space="preserve">. </w:t>
      </w:r>
      <w:proofErr w:type="spellStart"/>
      <w:r w:rsidRPr="00911E46">
        <w:rPr>
          <w:sz w:val="24"/>
          <w:szCs w:val="24"/>
        </w:rPr>
        <w:t>Picher</w:t>
      </w:r>
      <w:proofErr w:type="spellEnd"/>
      <w:r w:rsidRPr="00911E46">
        <w:rPr>
          <w:sz w:val="24"/>
          <w:szCs w:val="24"/>
        </w:rPr>
        <w:t>:</w:t>
      </w:r>
    </w:p>
    <w:p w14:paraId="791A710E" w14:textId="2B335291" w:rsidR="001051FD" w:rsidRPr="00B0415A" w:rsidRDefault="001051FD" w:rsidP="001051FD">
      <w:pPr>
        <w:rPr>
          <w:b/>
          <w:bCs/>
          <w:sz w:val="32"/>
          <w:szCs w:val="32"/>
          <w:lang w:val="de-DE"/>
        </w:rPr>
      </w:pPr>
      <w:r w:rsidRPr="00911E46">
        <w:rPr>
          <w:sz w:val="24"/>
          <w:szCs w:val="24"/>
        </w:rPr>
        <w:t xml:space="preserve"> </w:t>
      </w:r>
      <w:r w:rsidRPr="00B0415A">
        <w:rPr>
          <w:b/>
          <w:bCs/>
          <w:sz w:val="32"/>
          <w:szCs w:val="32"/>
          <w:lang w:val="de-DE"/>
        </w:rPr>
        <w:t>Unterwegs in Indochina: Laos, Vietnam und Kambodscha</w:t>
      </w:r>
    </w:p>
    <w:p w14:paraId="06701B47" w14:textId="77777777" w:rsidR="001051FD" w:rsidRPr="00911E46" w:rsidRDefault="001051FD" w:rsidP="001051FD">
      <w:pPr>
        <w:rPr>
          <w:sz w:val="24"/>
          <w:szCs w:val="24"/>
          <w:lang w:val="de-DE"/>
        </w:rPr>
      </w:pPr>
      <w:r w:rsidRPr="00911E46">
        <w:rPr>
          <w:sz w:val="24"/>
          <w:szCs w:val="24"/>
          <w:lang w:val="de-DE"/>
        </w:rPr>
        <w:t>Begleiten sie Pfarrer Pichler auf seiner interessanten Reise und erfahren sie in diesem Film über das Leben, die Kriege und die kulturellen Schätze dieser Länder!</w:t>
      </w:r>
    </w:p>
    <w:p w14:paraId="60EE710C" w14:textId="755803DA" w:rsidR="001051FD" w:rsidRPr="00911E46" w:rsidRDefault="001051FD" w:rsidP="001051FD">
      <w:pPr>
        <w:rPr>
          <w:sz w:val="24"/>
          <w:szCs w:val="24"/>
          <w:u w:val="single"/>
          <w:lang w:val="de-DE"/>
        </w:rPr>
      </w:pPr>
      <w:r w:rsidRPr="00911E46">
        <w:rPr>
          <w:sz w:val="24"/>
          <w:szCs w:val="24"/>
          <w:u w:val="single"/>
          <w:lang w:val="de-DE"/>
        </w:rPr>
        <w:t xml:space="preserve">Donnerstag, </w:t>
      </w:r>
      <w:r w:rsidR="001D319B">
        <w:rPr>
          <w:sz w:val="24"/>
          <w:szCs w:val="24"/>
          <w:u w:val="single"/>
          <w:lang w:val="de-DE"/>
        </w:rPr>
        <w:t>3. Mai</w:t>
      </w:r>
      <w:r w:rsidRPr="00911E46">
        <w:rPr>
          <w:sz w:val="24"/>
          <w:szCs w:val="24"/>
          <w:u w:val="single"/>
          <w:lang w:val="de-DE"/>
        </w:rPr>
        <w:t xml:space="preserve"> 2024 um 18.30 Uhr im Pfarrsaal Obervellach</w:t>
      </w:r>
    </w:p>
    <w:p w14:paraId="35BEE809" w14:textId="77777777" w:rsidR="003E20C9" w:rsidRPr="00911E46" w:rsidRDefault="003E20C9">
      <w:pPr>
        <w:rPr>
          <w:sz w:val="24"/>
          <w:szCs w:val="24"/>
        </w:rPr>
      </w:pPr>
    </w:p>
    <w:sectPr w:rsidR="003E20C9" w:rsidRPr="00911E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C3"/>
    <w:rsid w:val="000408BA"/>
    <w:rsid w:val="00044D3E"/>
    <w:rsid w:val="00064996"/>
    <w:rsid w:val="00077142"/>
    <w:rsid w:val="00080417"/>
    <w:rsid w:val="000836E8"/>
    <w:rsid w:val="000C4B81"/>
    <w:rsid w:val="000C78D7"/>
    <w:rsid w:val="000C79EA"/>
    <w:rsid w:val="00101593"/>
    <w:rsid w:val="00104CA3"/>
    <w:rsid w:val="001051FD"/>
    <w:rsid w:val="00123E33"/>
    <w:rsid w:val="0012582B"/>
    <w:rsid w:val="0016025E"/>
    <w:rsid w:val="00166B32"/>
    <w:rsid w:val="0017293D"/>
    <w:rsid w:val="0017588D"/>
    <w:rsid w:val="001B0DE1"/>
    <w:rsid w:val="001C4486"/>
    <w:rsid w:val="001C5364"/>
    <w:rsid w:val="001D319B"/>
    <w:rsid w:val="001F7437"/>
    <w:rsid w:val="00216131"/>
    <w:rsid w:val="00232338"/>
    <w:rsid w:val="002652D8"/>
    <w:rsid w:val="0030433D"/>
    <w:rsid w:val="003103F7"/>
    <w:rsid w:val="003133EE"/>
    <w:rsid w:val="00322108"/>
    <w:rsid w:val="00324975"/>
    <w:rsid w:val="003326AE"/>
    <w:rsid w:val="00334E8A"/>
    <w:rsid w:val="00353079"/>
    <w:rsid w:val="00353922"/>
    <w:rsid w:val="00365509"/>
    <w:rsid w:val="00376C76"/>
    <w:rsid w:val="00377527"/>
    <w:rsid w:val="00396356"/>
    <w:rsid w:val="003E20C9"/>
    <w:rsid w:val="003F68BC"/>
    <w:rsid w:val="00421588"/>
    <w:rsid w:val="00421653"/>
    <w:rsid w:val="00440471"/>
    <w:rsid w:val="004537E6"/>
    <w:rsid w:val="00457F6D"/>
    <w:rsid w:val="004C2CC1"/>
    <w:rsid w:val="004C5130"/>
    <w:rsid w:val="004C5314"/>
    <w:rsid w:val="004E1CE4"/>
    <w:rsid w:val="00502ABA"/>
    <w:rsid w:val="0050398B"/>
    <w:rsid w:val="00513CA7"/>
    <w:rsid w:val="0053492A"/>
    <w:rsid w:val="00573E7B"/>
    <w:rsid w:val="00591311"/>
    <w:rsid w:val="005B58E5"/>
    <w:rsid w:val="005D6512"/>
    <w:rsid w:val="00643E56"/>
    <w:rsid w:val="006B3313"/>
    <w:rsid w:val="006B3BBF"/>
    <w:rsid w:val="006B3D9F"/>
    <w:rsid w:val="006C308D"/>
    <w:rsid w:val="006E51FF"/>
    <w:rsid w:val="00704C0B"/>
    <w:rsid w:val="00706DC3"/>
    <w:rsid w:val="00737765"/>
    <w:rsid w:val="00737CB5"/>
    <w:rsid w:val="00760B38"/>
    <w:rsid w:val="00773BFB"/>
    <w:rsid w:val="007A3B7C"/>
    <w:rsid w:val="007B746B"/>
    <w:rsid w:val="00800925"/>
    <w:rsid w:val="00814E41"/>
    <w:rsid w:val="0084460A"/>
    <w:rsid w:val="0085204F"/>
    <w:rsid w:val="008833F8"/>
    <w:rsid w:val="008A3B11"/>
    <w:rsid w:val="008A4BCC"/>
    <w:rsid w:val="008E64E4"/>
    <w:rsid w:val="00901052"/>
    <w:rsid w:val="00911E46"/>
    <w:rsid w:val="00934010"/>
    <w:rsid w:val="0094576F"/>
    <w:rsid w:val="00953B05"/>
    <w:rsid w:val="00960B44"/>
    <w:rsid w:val="00961099"/>
    <w:rsid w:val="00962A5D"/>
    <w:rsid w:val="0097227E"/>
    <w:rsid w:val="00994F7C"/>
    <w:rsid w:val="009C0ECC"/>
    <w:rsid w:val="009D3792"/>
    <w:rsid w:val="009D5E93"/>
    <w:rsid w:val="009D773B"/>
    <w:rsid w:val="00A27132"/>
    <w:rsid w:val="00A50EF7"/>
    <w:rsid w:val="00A639BD"/>
    <w:rsid w:val="00A83AC8"/>
    <w:rsid w:val="00A966E0"/>
    <w:rsid w:val="00AB4704"/>
    <w:rsid w:val="00B0415A"/>
    <w:rsid w:val="00B356CE"/>
    <w:rsid w:val="00B36B38"/>
    <w:rsid w:val="00B454FE"/>
    <w:rsid w:val="00BC4482"/>
    <w:rsid w:val="00BD6B8F"/>
    <w:rsid w:val="00BE2D42"/>
    <w:rsid w:val="00BF7772"/>
    <w:rsid w:val="00C06FE4"/>
    <w:rsid w:val="00C12755"/>
    <w:rsid w:val="00C32CC8"/>
    <w:rsid w:val="00C52A0C"/>
    <w:rsid w:val="00C70E5C"/>
    <w:rsid w:val="00C76E60"/>
    <w:rsid w:val="00CD3DE9"/>
    <w:rsid w:val="00CF09C3"/>
    <w:rsid w:val="00CF3E20"/>
    <w:rsid w:val="00D50312"/>
    <w:rsid w:val="00D54ED1"/>
    <w:rsid w:val="00D90976"/>
    <w:rsid w:val="00D90CC6"/>
    <w:rsid w:val="00D9116C"/>
    <w:rsid w:val="00DA7BE5"/>
    <w:rsid w:val="00DF606D"/>
    <w:rsid w:val="00E258A4"/>
    <w:rsid w:val="00E30132"/>
    <w:rsid w:val="00E337D8"/>
    <w:rsid w:val="00E34318"/>
    <w:rsid w:val="00E37BBF"/>
    <w:rsid w:val="00E445A9"/>
    <w:rsid w:val="00E556A7"/>
    <w:rsid w:val="00E55C81"/>
    <w:rsid w:val="00E57C0D"/>
    <w:rsid w:val="00E92233"/>
    <w:rsid w:val="00EA1A40"/>
    <w:rsid w:val="00ED7218"/>
    <w:rsid w:val="00EF58F7"/>
    <w:rsid w:val="00F01040"/>
    <w:rsid w:val="00F07796"/>
    <w:rsid w:val="00F10C0C"/>
    <w:rsid w:val="00F37576"/>
    <w:rsid w:val="00F90D04"/>
    <w:rsid w:val="00F91476"/>
    <w:rsid w:val="00FA6F0E"/>
    <w:rsid w:val="00FC328B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F477"/>
  <w15:chartTrackingRefBased/>
  <w15:docId w15:val="{2EE06668-C5CC-425E-A066-DA18CFA8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line="259" w:lineRule="auto"/>
        <w:ind w:left="284" w:right="-82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06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6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6D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06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6D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6D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06D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06D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06D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6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6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06D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06DC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6DC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06DC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06DC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06DC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06DC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06D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06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06DC3"/>
    <w:pPr>
      <w:numPr>
        <w:ilvl w:val="1"/>
      </w:numPr>
      <w:spacing w:after="160"/>
      <w:ind w:left="284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6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06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06DC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06DC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06DC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06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06DC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06DC3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706D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Arnulf Johannes Pichler</dc:creator>
  <cp:keywords/>
  <dc:description/>
  <cp:lastModifiedBy>Arnulf Johannes Pichler</cp:lastModifiedBy>
  <cp:revision>2</cp:revision>
  <cp:lastPrinted>2024-04-30T14:50:00Z</cp:lastPrinted>
  <dcterms:created xsi:type="dcterms:W3CDTF">2024-04-30T14:51:00Z</dcterms:created>
  <dcterms:modified xsi:type="dcterms:W3CDTF">2024-04-30T14:51:00Z</dcterms:modified>
</cp:coreProperties>
</file>